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1E81" w14:textId="6529699F" w:rsidR="005B721D" w:rsidRPr="003327F4" w:rsidRDefault="005B721D" w:rsidP="003327F4">
      <w:pPr>
        <w:jc w:val="center"/>
        <w:rPr>
          <w:b/>
          <w:bCs/>
          <w:sz w:val="44"/>
          <w:szCs w:val="44"/>
        </w:rPr>
      </w:pPr>
      <w:r w:rsidRPr="005B721D">
        <w:rPr>
          <w:b/>
          <w:bCs/>
          <w:sz w:val="44"/>
          <w:szCs w:val="44"/>
        </w:rPr>
        <w:t>Mill Creek Middle S</w:t>
      </w:r>
      <w:r w:rsidRPr="005B721D">
        <w:rPr>
          <w:b/>
          <w:bCs/>
          <w:sz w:val="44"/>
          <w:szCs w:val="44"/>
        </w:rPr>
        <w:t xml:space="preserve">chool Leadership Class Contract </w:t>
      </w:r>
      <w:r>
        <w:rPr>
          <w:b/>
          <w:bCs/>
          <w:sz w:val="44"/>
          <w:szCs w:val="44"/>
        </w:rPr>
        <w:t xml:space="preserve">        </w:t>
      </w:r>
      <w:proofErr w:type="gramStart"/>
      <w:r w:rsidRPr="005B721D">
        <w:rPr>
          <w:b/>
          <w:bCs/>
          <w:sz w:val="44"/>
          <w:szCs w:val="44"/>
        </w:rPr>
        <w:t>For</w:t>
      </w:r>
      <w:proofErr w:type="gramEnd"/>
      <w:r w:rsidRPr="005B721D">
        <w:rPr>
          <w:b/>
          <w:bCs/>
          <w:sz w:val="44"/>
          <w:szCs w:val="44"/>
        </w:rPr>
        <w:t xml:space="preserve"> Student Leaders in the Leadership Class</w:t>
      </w:r>
    </w:p>
    <w:p w14:paraId="3C6D6DC6" w14:textId="5834A1C8" w:rsidR="005B721D" w:rsidRDefault="005B721D">
      <w:r>
        <w:t xml:space="preserve"> 1. I </w:t>
      </w:r>
      <w:proofErr w:type="gramStart"/>
      <w:r>
        <w:t>will remember at all times</w:t>
      </w:r>
      <w:proofErr w:type="gramEnd"/>
      <w:r>
        <w:t xml:space="preserve"> that I represent </w:t>
      </w:r>
      <w:r>
        <w:t>Mill Creek</w:t>
      </w:r>
      <w:r>
        <w:t xml:space="preserve"> Middle School students, and staff and that my behavior will be such that it will bring respect to the position I hold, the school, my family and to myself. </w:t>
      </w:r>
    </w:p>
    <w:p w14:paraId="54AAA0AC" w14:textId="77777777" w:rsidR="005B721D" w:rsidRDefault="005B721D">
      <w:r>
        <w:t xml:space="preserve">2. I will follow the rules and regulations set up by the school and the individual classes of which I am a member. </w:t>
      </w:r>
    </w:p>
    <w:p w14:paraId="0865E5E5" w14:textId="21BE0F89" w:rsidR="005B721D" w:rsidRDefault="005B721D">
      <w:r>
        <w:t xml:space="preserve">3. I will maintain and/or improve my grades, work habits, cooperation, academics, and effort </w:t>
      </w:r>
      <w:r>
        <w:t>towards my future success.</w:t>
      </w:r>
    </w:p>
    <w:p w14:paraId="41B04847" w14:textId="77777777" w:rsidR="005B721D" w:rsidRDefault="005B721D">
      <w:r>
        <w:t xml:space="preserve">4. I will share equally in all duties of </w:t>
      </w:r>
      <w:r>
        <w:t>student leader responsibilities</w:t>
      </w:r>
      <w:r>
        <w:t xml:space="preserve">, which includes attending and participating in all activities (before school, after school and evening events), working all shifts, and being a positive influence on and off the campus. </w:t>
      </w:r>
    </w:p>
    <w:p w14:paraId="56690FB0" w14:textId="6933EAA5" w:rsidR="005B721D" w:rsidRDefault="005B721D">
      <w:r>
        <w:t>5</w:t>
      </w:r>
      <w:r>
        <w:t xml:space="preserve">. If I have specific responsibilities and am going to be absent, I will arrange to have someone cover my position. </w:t>
      </w:r>
    </w:p>
    <w:p w14:paraId="67026259" w14:textId="141012D1" w:rsidR="005B721D" w:rsidRDefault="005B721D">
      <w:r>
        <w:t>6</w:t>
      </w:r>
      <w:r>
        <w:t xml:space="preserve">. I will be open and be honest with my advisor in all matters. If something is bothering me, I will go directly to my advisor and not cause “waves” or “drama” within the organization. </w:t>
      </w:r>
    </w:p>
    <w:p w14:paraId="3A39D4D6" w14:textId="0F02511E" w:rsidR="005B721D" w:rsidRDefault="005B721D">
      <w:r>
        <w:t>7</w:t>
      </w:r>
      <w:r>
        <w:t xml:space="preserve">. I will do my best to meet new individuals on campus and to broaden my friendships so I can truly represent </w:t>
      </w:r>
      <w:r>
        <w:t>the students of Mill Creek.</w:t>
      </w:r>
    </w:p>
    <w:p w14:paraId="4F966B03" w14:textId="6C6B52E8" w:rsidR="005B721D" w:rsidRDefault="005B721D">
      <w:r>
        <w:t>8</w:t>
      </w:r>
      <w:r>
        <w:t xml:space="preserve">. I will not be involved in any activity that is deemed illegal and inappropriate. I understand that this may result with </w:t>
      </w:r>
      <w:r>
        <w:t>the removal</w:t>
      </w:r>
      <w:r>
        <w:t xml:space="preserve"> from the </w:t>
      </w:r>
      <w:r>
        <w:t>l</w:t>
      </w:r>
      <w:r>
        <w:t xml:space="preserve">eadership </w:t>
      </w:r>
      <w:r>
        <w:t>program</w:t>
      </w:r>
      <w:r>
        <w:t xml:space="preserve">. </w:t>
      </w:r>
      <w:r>
        <w:t>This includes Harassment, intimidation, bullying, fighting and fight instigation.</w:t>
      </w:r>
    </w:p>
    <w:p w14:paraId="488B4DF1" w14:textId="00C5F00D" w:rsidR="005B721D" w:rsidRDefault="005B721D">
      <w:r>
        <w:t>9</w:t>
      </w:r>
      <w:r>
        <w:t xml:space="preserve">. If any activities that are illegal or inappropriate are going on, I will remove myself from the scene and notify the appropriate adults. </w:t>
      </w:r>
    </w:p>
    <w:p w14:paraId="4496DCCB" w14:textId="32D53BED" w:rsidR="003327F4" w:rsidRDefault="007326E6">
      <w:r>
        <w:t xml:space="preserve">10. I will be a leader by supporting my teacher’s requests </w:t>
      </w:r>
      <w:r w:rsidR="007554E7">
        <w:t xml:space="preserve">without challenge and disrespect. </w:t>
      </w:r>
      <w:bookmarkStart w:id="0" w:name="_GoBack"/>
      <w:bookmarkEnd w:id="0"/>
    </w:p>
    <w:p w14:paraId="6B76444D" w14:textId="6C587C0C" w:rsidR="00650701" w:rsidRDefault="005B721D">
      <w:r>
        <w:t>I have read, understand and agree to the Behaviors Leading to Removal from Leadership document. Please sign and return this contract. The contract will go into effect when and if you are selected for the Leadership Class. Signing of this contract DOES NOT guarantee enrollment into the Leadership Class. There is room for two parents/guardians to sign, but only one is required. My parents/guardians and I have read the above and agree to abide by the “Leadership Contract” as written.</w:t>
      </w:r>
    </w:p>
    <w:p w14:paraId="199BDC9C" w14:textId="0B6B1714" w:rsidR="005B721D" w:rsidRDefault="005B721D"/>
    <w:p w14:paraId="73DDE330" w14:textId="057BE3D4" w:rsidR="005B721D" w:rsidRDefault="005B721D" w:rsidP="005B721D">
      <w:r>
        <w:t xml:space="preserve">Student’s Printed Name </w:t>
      </w:r>
      <w:r>
        <w:tab/>
      </w:r>
      <w:r>
        <w:tab/>
      </w:r>
      <w:r>
        <w:tab/>
      </w:r>
      <w:r>
        <w:t xml:space="preserve">Student’s Signature </w:t>
      </w:r>
      <w:r>
        <w:tab/>
      </w:r>
      <w:r>
        <w:tab/>
      </w:r>
      <w:r>
        <w:tab/>
      </w:r>
      <w:r>
        <w:t>Date</w:t>
      </w:r>
    </w:p>
    <w:p w14:paraId="7CDFE260" w14:textId="21042BD1" w:rsidR="00A01155" w:rsidRDefault="00A01155" w:rsidP="005B721D">
      <w:r>
        <w:t>____________________________</w:t>
      </w:r>
      <w:r>
        <w:tab/>
      </w:r>
      <w:r>
        <w:tab/>
        <w:t>______________________________</w:t>
      </w:r>
      <w:r>
        <w:tab/>
        <w:t>_______________</w:t>
      </w:r>
    </w:p>
    <w:p w14:paraId="2261A44C" w14:textId="33FC7D14" w:rsidR="005B721D" w:rsidRDefault="005B721D" w:rsidP="005B721D">
      <w:r>
        <w:t xml:space="preserve">Parent’s/Guardian’s Printed Name </w:t>
      </w:r>
      <w:r>
        <w:tab/>
      </w:r>
      <w:r>
        <w:tab/>
      </w:r>
      <w:r>
        <w:t xml:space="preserve">Parent’s/Guardian’s Signature </w:t>
      </w:r>
      <w:r>
        <w:tab/>
      </w:r>
      <w:r>
        <w:tab/>
      </w:r>
      <w:r>
        <w:t>Date</w:t>
      </w:r>
    </w:p>
    <w:p w14:paraId="78573A02" w14:textId="46E1CE89" w:rsidR="00A01155" w:rsidRDefault="00A01155" w:rsidP="005B721D">
      <w:r>
        <w:t>____________________________</w:t>
      </w:r>
      <w:r>
        <w:tab/>
      </w:r>
      <w:r>
        <w:tab/>
        <w:t>______________________________</w:t>
      </w:r>
      <w:r>
        <w:tab/>
        <w:t>_______________</w:t>
      </w:r>
    </w:p>
    <w:p w14:paraId="16E8B4D4" w14:textId="45596573" w:rsidR="005B721D" w:rsidRDefault="005B721D" w:rsidP="005B721D">
      <w:r>
        <w:t xml:space="preserve">Parent’s/Guardian’s Email Address </w:t>
      </w:r>
      <w:r>
        <w:tab/>
      </w:r>
      <w:r>
        <w:tab/>
      </w:r>
      <w:r>
        <w:t>Parent’s/Guardian’s Contact Number</w:t>
      </w:r>
    </w:p>
    <w:p w14:paraId="1195B709" w14:textId="26A0104D" w:rsidR="00A01155" w:rsidRDefault="00A01155" w:rsidP="005B721D">
      <w:r>
        <w:t>____________________________</w:t>
      </w:r>
      <w:r>
        <w:tab/>
      </w:r>
      <w:r>
        <w:tab/>
        <w:t>______________________________</w:t>
      </w:r>
    </w:p>
    <w:p w14:paraId="786DEBD9" w14:textId="379B87F9" w:rsidR="005B721D" w:rsidRDefault="005B721D" w:rsidP="005B721D">
      <w:r>
        <w:t xml:space="preserve">Parent’s/Guardian’s Printed Name </w:t>
      </w:r>
      <w:r w:rsidR="00A01155">
        <w:tab/>
      </w:r>
      <w:r w:rsidR="00A01155">
        <w:tab/>
      </w:r>
      <w:r>
        <w:t xml:space="preserve">Parent’s/Guardian’s Signature </w:t>
      </w:r>
      <w:r w:rsidR="00A01155">
        <w:tab/>
      </w:r>
      <w:r w:rsidR="00A01155">
        <w:tab/>
      </w:r>
      <w:r>
        <w:t>Date</w:t>
      </w:r>
    </w:p>
    <w:p w14:paraId="64BC1BAB" w14:textId="4E87C38A" w:rsidR="00A01155" w:rsidRDefault="00A01155" w:rsidP="005B721D">
      <w:r>
        <w:t>____________________________</w:t>
      </w:r>
      <w:r>
        <w:tab/>
      </w:r>
      <w:r>
        <w:tab/>
        <w:t>______________________________</w:t>
      </w:r>
      <w:r>
        <w:tab/>
        <w:t>_______________</w:t>
      </w:r>
    </w:p>
    <w:p w14:paraId="26611BE8" w14:textId="1E2534A1" w:rsidR="005B721D" w:rsidRDefault="005B721D" w:rsidP="005B721D">
      <w:r>
        <w:t xml:space="preserve">Parent’s/Guardian’s Email Address </w:t>
      </w:r>
      <w:r w:rsidR="00A01155">
        <w:tab/>
      </w:r>
      <w:r w:rsidR="00A01155">
        <w:tab/>
      </w:r>
      <w:r>
        <w:t>Parent’s/Guardian’s Contact Number</w:t>
      </w:r>
    </w:p>
    <w:p w14:paraId="1460C89A" w14:textId="75FD8C23" w:rsidR="00A01155" w:rsidRDefault="00A01155" w:rsidP="005B721D">
      <w:r>
        <w:t>____________________________</w:t>
      </w:r>
      <w:r>
        <w:tab/>
      </w:r>
      <w:r>
        <w:tab/>
        <w:t>______________________________</w:t>
      </w:r>
    </w:p>
    <w:sectPr w:rsidR="00A01155" w:rsidSect="005B7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1D"/>
    <w:rsid w:val="003327F4"/>
    <w:rsid w:val="005B721D"/>
    <w:rsid w:val="00650701"/>
    <w:rsid w:val="007326E6"/>
    <w:rsid w:val="007554E7"/>
    <w:rsid w:val="00A0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AD3B"/>
  <w15:chartTrackingRefBased/>
  <w15:docId w15:val="{2CC8690A-CA26-4E00-9ED2-EDE0C95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ACF693830844CA9E036119A621C3C" ma:contentTypeVersion="29" ma:contentTypeDescription="Create a new document." ma:contentTypeScope="" ma:versionID="69279efd84601fa1ac3b9a4de566ed69">
  <xsd:schema xmlns:xsd="http://www.w3.org/2001/XMLSchema" xmlns:xs="http://www.w3.org/2001/XMLSchema" xmlns:p="http://schemas.microsoft.com/office/2006/metadata/properties" xmlns:ns3="32fcf658-12cc-472b-af06-dc98048ac947" xmlns:ns4="39f5a9cd-e2a1-4c39-9c63-c3fdb62ef84f" targetNamespace="http://schemas.microsoft.com/office/2006/metadata/properties" ma:root="true" ma:fieldsID="c88432664d205615b94712a54bcf7132" ns3:_="" ns4:_="">
    <xsd:import namespace="32fcf658-12cc-472b-af06-dc98048ac947"/>
    <xsd:import namespace="39f5a9cd-e2a1-4c39-9c63-c3fdb62ef84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f658-12cc-472b-af06-dc98048ac9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5a9cd-e2a1-4c39-9c63-c3fdb62ef84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39f5a9cd-e2a1-4c39-9c63-c3fdb62ef84f" xsi:nil="true"/>
    <AppVersion xmlns="39f5a9cd-e2a1-4c39-9c63-c3fdb62ef84f" xsi:nil="true"/>
    <DefaultSectionNames xmlns="39f5a9cd-e2a1-4c39-9c63-c3fdb62ef84f" xsi:nil="true"/>
    <Is_Collaboration_Space_Locked xmlns="39f5a9cd-e2a1-4c39-9c63-c3fdb62ef84f" xsi:nil="true"/>
    <Self_Registration_Enabled xmlns="39f5a9cd-e2a1-4c39-9c63-c3fdb62ef84f" xsi:nil="true"/>
    <FolderType xmlns="39f5a9cd-e2a1-4c39-9c63-c3fdb62ef84f" xsi:nil="true"/>
    <Students xmlns="39f5a9cd-e2a1-4c39-9c63-c3fdb62ef84f">
      <UserInfo>
        <DisplayName/>
        <AccountId xsi:nil="true"/>
        <AccountType/>
      </UserInfo>
    </Students>
    <Student_Groups xmlns="39f5a9cd-e2a1-4c39-9c63-c3fdb62ef84f">
      <UserInfo>
        <DisplayName/>
        <AccountId xsi:nil="true"/>
        <AccountType/>
      </UserInfo>
    </Student_Groups>
    <Self_Registration_Enabled0 xmlns="39f5a9cd-e2a1-4c39-9c63-c3fdb62ef84f" xsi:nil="true"/>
    <Invited_Students xmlns="39f5a9cd-e2a1-4c39-9c63-c3fdb62ef84f" xsi:nil="true"/>
    <Has_Teacher_Only_SectionGroup xmlns="39f5a9cd-e2a1-4c39-9c63-c3fdb62ef84f" xsi:nil="true"/>
    <Owner xmlns="39f5a9cd-e2a1-4c39-9c63-c3fdb62ef84f">
      <UserInfo>
        <DisplayName/>
        <AccountId xsi:nil="true"/>
        <AccountType/>
      </UserInfo>
    </Owner>
    <Teachers xmlns="39f5a9cd-e2a1-4c39-9c63-c3fdb62ef84f">
      <UserInfo>
        <DisplayName/>
        <AccountId xsi:nil="true"/>
        <AccountType/>
      </UserInfo>
    </Teachers>
    <Invited_Teachers xmlns="39f5a9cd-e2a1-4c39-9c63-c3fdb62ef84f" xsi:nil="true"/>
    <NotebookType xmlns="39f5a9cd-e2a1-4c39-9c63-c3fdb62ef84f" xsi:nil="true"/>
    <CultureName xmlns="39f5a9cd-e2a1-4c39-9c63-c3fdb62ef84f" xsi:nil="true"/>
  </documentManagement>
</p:properties>
</file>

<file path=customXml/itemProps1.xml><?xml version="1.0" encoding="utf-8"?>
<ds:datastoreItem xmlns:ds="http://schemas.openxmlformats.org/officeDocument/2006/customXml" ds:itemID="{922D1982-6D34-48F7-B803-C21D78F7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f658-12cc-472b-af06-dc98048ac947"/>
    <ds:schemaRef ds:uri="39f5a9cd-e2a1-4c39-9c63-c3fdb62ef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4E989-9229-4EA3-BC33-03DBC6EC9905}">
  <ds:schemaRefs>
    <ds:schemaRef ds:uri="http://schemas.microsoft.com/sharepoint/v3/contenttype/forms"/>
  </ds:schemaRefs>
</ds:datastoreItem>
</file>

<file path=customXml/itemProps3.xml><?xml version="1.0" encoding="utf-8"?>
<ds:datastoreItem xmlns:ds="http://schemas.openxmlformats.org/officeDocument/2006/customXml" ds:itemID="{BF2A6EB8-E283-4E19-9675-2A685660765F}">
  <ds:schemaRefs>
    <ds:schemaRef ds:uri="http://purl.org/dc/terms/"/>
    <ds:schemaRef ds:uri="32fcf658-12cc-472b-af06-dc98048ac9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9f5a9cd-e2a1-4c39-9c63-c3fdb62ef8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4</cp:revision>
  <dcterms:created xsi:type="dcterms:W3CDTF">2019-10-23T20:56:00Z</dcterms:created>
  <dcterms:modified xsi:type="dcterms:W3CDTF">2019-10-23T21:11:00Z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0x01010027BACF693830844CA9E036119A621C3C</vt:lpwstr>
  </property>
</Properties>
</file>