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9E37" w14:textId="2FEA726C" w:rsidR="00884CA7" w:rsidRDefault="00B53657">
      <w:proofErr w:type="gramStart"/>
      <w:r>
        <w:t>Name:_</w:t>
      </w:r>
      <w:proofErr w:type="gramEnd"/>
      <w:r>
        <w:t>__________________________________  Table Partner:________________________________</w:t>
      </w:r>
    </w:p>
    <w:p w14:paraId="5034534E" w14:textId="25BFE0BA" w:rsidR="00B53657" w:rsidRPr="00B53657" w:rsidRDefault="00B21E44">
      <w:pPr>
        <w:rPr>
          <w:b/>
        </w:rPr>
      </w:pPr>
      <w:r>
        <w:rPr>
          <w:b/>
        </w:rPr>
        <w:t>VIRTUAL ELODEA LAB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3657" w14:paraId="0E6ADBEC" w14:textId="77777777" w:rsidTr="00B53657">
        <w:tc>
          <w:tcPr>
            <w:tcW w:w="2337" w:type="dxa"/>
          </w:tcPr>
          <w:p w14:paraId="642EC7D5" w14:textId="2D090975" w:rsidR="00B53657" w:rsidRPr="00B53657" w:rsidRDefault="00B53657">
            <w:pPr>
              <w:rPr>
                <w:b/>
              </w:rPr>
            </w:pPr>
            <w:r w:rsidRPr="00B53657">
              <w:rPr>
                <w:b/>
              </w:rPr>
              <w:t>Rate of Photosynthesis</w:t>
            </w:r>
          </w:p>
        </w:tc>
        <w:tc>
          <w:tcPr>
            <w:tcW w:w="2337" w:type="dxa"/>
          </w:tcPr>
          <w:p w14:paraId="71B52D96" w14:textId="23991EBF" w:rsidR="00B53657" w:rsidRDefault="00B53657">
            <w:r>
              <w:t xml:space="preserve">Distance # 1 </w:t>
            </w:r>
            <w:r w:rsidRPr="00B53657">
              <w:rPr>
                <w:b/>
              </w:rPr>
              <w:t>_____CM</w:t>
            </w:r>
          </w:p>
        </w:tc>
        <w:tc>
          <w:tcPr>
            <w:tcW w:w="2338" w:type="dxa"/>
          </w:tcPr>
          <w:p w14:paraId="4EA2D352" w14:textId="481CB150" w:rsidR="00B53657" w:rsidRDefault="00B53657">
            <w:r>
              <w:t xml:space="preserve">Distance #2 </w:t>
            </w:r>
            <w:r w:rsidRPr="00B53657">
              <w:rPr>
                <w:b/>
              </w:rPr>
              <w:t>_____CM</w:t>
            </w:r>
          </w:p>
        </w:tc>
        <w:tc>
          <w:tcPr>
            <w:tcW w:w="2338" w:type="dxa"/>
          </w:tcPr>
          <w:p w14:paraId="5791C622" w14:textId="58004765" w:rsidR="00B53657" w:rsidRDefault="00B53657">
            <w:r>
              <w:t xml:space="preserve">Distance # 3 </w:t>
            </w:r>
            <w:r w:rsidRPr="00B53657">
              <w:rPr>
                <w:b/>
              </w:rPr>
              <w:t>_____CM</w:t>
            </w:r>
          </w:p>
        </w:tc>
      </w:tr>
      <w:tr w:rsidR="00B53657" w14:paraId="667A98D9" w14:textId="77777777" w:rsidTr="00B53657">
        <w:tc>
          <w:tcPr>
            <w:tcW w:w="2337" w:type="dxa"/>
          </w:tcPr>
          <w:p w14:paraId="3483B0D8" w14:textId="286091AC" w:rsidR="00B53657" w:rsidRDefault="00B53657">
            <w:r>
              <w:t xml:space="preserve">Trial </w:t>
            </w:r>
            <w:proofErr w:type="gramStart"/>
            <w:r>
              <w:t xml:space="preserve">1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3B242C94" w14:textId="77777777" w:rsidR="00B53657" w:rsidRDefault="00B53657"/>
        </w:tc>
        <w:tc>
          <w:tcPr>
            <w:tcW w:w="2338" w:type="dxa"/>
          </w:tcPr>
          <w:p w14:paraId="75CF08FF" w14:textId="77777777" w:rsidR="00B53657" w:rsidRDefault="00B53657"/>
        </w:tc>
        <w:tc>
          <w:tcPr>
            <w:tcW w:w="2338" w:type="dxa"/>
          </w:tcPr>
          <w:p w14:paraId="229919AC" w14:textId="77777777" w:rsidR="00B53657" w:rsidRDefault="00B53657"/>
        </w:tc>
      </w:tr>
      <w:tr w:rsidR="00B53657" w14:paraId="33BD7666" w14:textId="77777777" w:rsidTr="00B53657">
        <w:tc>
          <w:tcPr>
            <w:tcW w:w="2337" w:type="dxa"/>
          </w:tcPr>
          <w:p w14:paraId="0846B3F9" w14:textId="2E8C9ABF" w:rsidR="00B53657" w:rsidRDefault="00B53657">
            <w:r>
              <w:t xml:space="preserve">Trial </w:t>
            </w:r>
            <w:proofErr w:type="gramStart"/>
            <w:r>
              <w:t xml:space="preserve">2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1B730398" w14:textId="77777777" w:rsidR="00B53657" w:rsidRDefault="00B53657"/>
        </w:tc>
        <w:tc>
          <w:tcPr>
            <w:tcW w:w="2338" w:type="dxa"/>
          </w:tcPr>
          <w:p w14:paraId="265D912C" w14:textId="77777777" w:rsidR="00B53657" w:rsidRDefault="00B53657"/>
        </w:tc>
        <w:tc>
          <w:tcPr>
            <w:tcW w:w="2338" w:type="dxa"/>
          </w:tcPr>
          <w:p w14:paraId="6E970C3D" w14:textId="77777777" w:rsidR="00B53657" w:rsidRDefault="00B53657"/>
        </w:tc>
      </w:tr>
      <w:tr w:rsidR="00B53657" w14:paraId="3A670349" w14:textId="77777777" w:rsidTr="00B53657">
        <w:tc>
          <w:tcPr>
            <w:tcW w:w="2337" w:type="dxa"/>
          </w:tcPr>
          <w:p w14:paraId="0673F2D0" w14:textId="4FA3A3E2" w:rsidR="00B53657" w:rsidRDefault="00B53657">
            <w:r>
              <w:t xml:space="preserve">Trial </w:t>
            </w:r>
            <w:proofErr w:type="gramStart"/>
            <w:r>
              <w:t xml:space="preserve">3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2936BB2E" w14:textId="77777777" w:rsidR="00B53657" w:rsidRDefault="00B53657"/>
        </w:tc>
        <w:tc>
          <w:tcPr>
            <w:tcW w:w="2338" w:type="dxa"/>
          </w:tcPr>
          <w:p w14:paraId="33B78E3B" w14:textId="77777777" w:rsidR="00B53657" w:rsidRDefault="00B53657"/>
        </w:tc>
        <w:tc>
          <w:tcPr>
            <w:tcW w:w="2338" w:type="dxa"/>
          </w:tcPr>
          <w:p w14:paraId="23D841F4" w14:textId="77777777" w:rsidR="00B53657" w:rsidRDefault="00B53657"/>
        </w:tc>
      </w:tr>
      <w:tr w:rsidR="00B53657" w14:paraId="1277931E" w14:textId="77777777" w:rsidTr="00B53657">
        <w:tc>
          <w:tcPr>
            <w:tcW w:w="2337" w:type="dxa"/>
          </w:tcPr>
          <w:p w14:paraId="51E6B1FF" w14:textId="77777777" w:rsidR="00B21E44" w:rsidRDefault="00B53657">
            <w:pPr>
              <w:rPr>
                <w:b/>
              </w:rPr>
            </w:pPr>
            <w:r w:rsidRPr="00B53657">
              <w:rPr>
                <w:b/>
              </w:rPr>
              <w:t xml:space="preserve">Average </w:t>
            </w:r>
          </w:p>
          <w:p w14:paraId="1CF5D29A" w14:textId="1EB647A1" w:rsidR="00B53657" w:rsidRPr="00B53657" w:rsidRDefault="00B21E44">
            <w:pPr>
              <w:rPr>
                <w:b/>
              </w:rPr>
            </w:pPr>
            <w:r w:rsidRPr="00B21E44">
              <w:rPr>
                <w:sz w:val="18"/>
                <w:szCs w:val="18"/>
              </w:rPr>
              <w:t>(Add them up &amp; divide by 3)</w:t>
            </w:r>
          </w:p>
        </w:tc>
        <w:tc>
          <w:tcPr>
            <w:tcW w:w="2337" w:type="dxa"/>
          </w:tcPr>
          <w:p w14:paraId="1D9D1193" w14:textId="77777777" w:rsidR="00B53657" w:rsidRDefault="00B53657"/>
        </w:tc>
        <w:tc>
          <w:tcPr>
            <w:tcW w:w="2338" w:type="dxa"/>
          </w:tcPr>
          <w:p w14:paraId="2DB7EDA6" w14:textId="77777777" w:rsidR="00B53657" w:rsidRDefault="00B53657"/>
        </w:tc>
        <w:tc>
          <w:tcPr>
            <w:tcW w:w="2338" w:type="dxa"/>
          </w:tcPr>
          <w:p w14:paraId="0424CA75" w14:textId="77777777" w:rsidR="00B53657" w:rsidRDefault="00B53657"/>
        </w:tc>
      </w:tr>
      <w:tr w:rsidR="00B53657" w14:paraId="67CE84CF" w14:textId="77777777" w:rsidTr="00B53657">
        <w:tc>
          <w:tcPr>
            <w:tcW w:w="2337" w:type="dxa"/>
          </w:tcPr>
          <w:p w14:paraId="1053AA9C" w14:textId="27DEF8A2" w:rsidR="00B53657" w:rsidRPr="00B53657" w:rsidRDefault="00B53657">
            <w:pPr>
              <w:rPr>
                <w:b/>
              </w:rPr>
            </w:pPr>
            <w:r w:rsidRPr="00B53657">
              <w:rPr>
                <w:b/>
              </w:rPr>
              <w:t>Rank Highest-Lowest</w:t>
            </w:r>
          </w:p>
        </w:tc>
        <w:tc>
          <w:tcPr>
            <w:tcW w:w="2337" w:type="dxa"/>
          </w:tcPr>
          <w:p w14:paraId="74C4EBCD" w14:textId="77777777" w:rsidR="00B53657" w:rsidRDefault="00B53657"/>
        </w:tc>
        <w:tc>
          <w:tcPr>
            <w:tcW w:w="2338" w:type="dxa"/>
          </w:tcPr>
          <w:p w14:paraId="4196FC1A" w14:textId="77777777" w:rsidR="00B53657" w:rsidRDefault="00B53657"/>
        </w:tc>
        <w:tc>
          <w:tcPr>
            <w:tcW w:w="2338" w:type="dxa"/>
          </w:tcPr>
          <w:p w14:paraId="5852492F" w14:textId="77777777" w:rsidR="00B53657" w:rsidRDefault="00B53657"/>
        </w:tc>
      </w:tr>
    </w:tbl>
    <w:p w14:paraId="3E69C809" w14:textId="77777777" w:rsidR="00B21E44" w:rsidRPr="00B21E44" w:rsidRDefault="00B21E44">
      <w:pPr>
        <w:rPr>
          <w:b/>
          <w:sz w:val="4"/>
          <w:szCs w:val="4"/>
        </w:rPr>
      </w:pPr>
    </w:p>
    <w:p w14:paraId="690EE3B3" w14:textId="78147F8E" w:rsidR="00B53657" w:rsidRPr="00B53657" w:rsidRDefault="00B21E44">
      <w:pPr>
        <w:rPr>
          <w:b/>
        </w:rPr>
      </w:pPr>
      <w:r>
        <w:rPr>
          <w:b/>
        </w:rPr>
        <w:t>High/Low Quantitative Data: (First piece of evidence)</w:t>
      </w:r>
    </w:p>
    <w:p w14:paraId="62B173FE" w14:textId="5C6D090C" w:rsidR="00B53657" w:rsidRDefault="00B53657">
      <w:r>
        <w:t xml:space="preserve">Which has the </w:t>
      </w:r>
      <w:r w:rsidRPr="00B21E44">
        <w:rPr>
          <w:b/>
          <w:i/>
        </w:rPr>
        <w:t>highest</w:t>
      </w:r>
      <w:r w:rsidRPr="00B21E44">
        <w:rPr>
          <w:b/>
        </w:rPr>
        <w:t xml:space="preserve"> </w:t>
      </w:r>
      <w:r>
        <w:t>rate of photosynthesis?   Distance #________</w:t>
      </w:r>
      <w:proofErr w:type="spellStart"/>
      <w:r>
        <w:t>With__________Bubbles</w:t>
      </w:r>
      <w:proofErr w:type="spellEnd"/>
      <w:r>
        <w:t>/Min</w:t>
      </w:r>
    </w:p>
    <w:p w14:paraId="3252C312" w14:textId="772C05E0" w:rsidR="00B53657" w:rsidRDefault="00B53657">
      <w:r>
        <w:t xml:space="preserve">Which has the </w:t>
      </w:r>
      <w:r w:rsidRPr="00B21E44">
        <w:rPr>
          <w:b/>
          <w:i/>
        </w:rPr>
        <w:t>lowest</w:t>
      </w:r>
      <w:r>
        <w:t xml:space="preserve"> rate of photosynthesis?    Distance #________With __________Bubbles/Min</w:t>
      </w:r>
    </w:p>
    <w:p w14:paraId="628C769D" w14:textId="27619950" w:rsidR="00B21E44" w:rsidRPr="00B53657" w:rsidRDefault="00B21E44" w:rsidP="00B21E44">
      <w:pPr>
        <w:rPr>
          <w:b/>
        </w:rPr>
      </w:pPr>
      <w:r w:rsidRPr="00B53657">
        <w:rPr>
          <w:b/>
        </w:rPr>
        <w:t>Mathematical Difference:</w:t>
      </w:r>
      <w:r>
        <w:rPr>
          <w:b/>
        </w:rPr>
        <w:t xml:space="preserve"> (Reasoning for the first piece of evidence)</w:t>
      </w:r>
    </w:p>
    <w:p w14:paraId="229D219A" w14:textId="169481AD" w:rsidR="00B53657" w:rsidRPr="00B53657" w:rsidRDefault="00B53657">
      <w:pPr>
        <w:rPr>
          <w:i/>
        </w:rPr>
      </w:pPr>
      <w:r w:rsidRPr="00B53657">
        <w:rPr>
          <w:i/>
        </w:rPr>
        <w:t xml:space="preserve">Subtract the lowest from the highest and record the number: </w:t>
      </w:r>
    </w:p>
    <w:p w14:paraId="6EEA687E" w14:textId="0BB79B3F" w:rsidR="00B53657" w:rsidRDefault="00B53657">
      <w:r>
        <w:t>Distance #_______ is higher by an average of _______ CMs</w:t>
      </w:r>
    </w:p>
    <w:p w14:paraId="1DCB7DDB" w14:textId="50DC2443" w:rsidR="00B53657" w:rsidRPr="00B21E44" w:rsidRDefault="00B53657">
      <w:pPr>
        <w:rPr>
          <w:u w:val="single"/>
        </w:rPr>
      </w:pPr>
      <w:r>
        <w:t>This is</w:t>
      </w:r>
      <w:r w:rsidR="00B21E44">
        <w:t xml:space="preserve">… (Circle one </w:t>
      </w:r>
      <w:proofErr w:type="gramStart"/>
      <w:r w:rsidR="00B21E44">
        <w:t xml:space="preserve">only)   </w:t>
      </w:r>
      <w:proofErr w:type="gramEnd"/>
      <w:r w:rsidR="00B21E44">
        <w:tab/>
      </w:r>
      <w:r w:rsidR="00B21E44" w:rsidRPr="00B21E44">
        <w:rPr>
          <w:u w:val="single"/>
        </w:rPr>
        <w:t xml:space="preserve"> A significant difference</w:t>
      </w:r>
      <w:r w:rsidR="00B21E44">
        <w:tab/>
      </w:r>
      <w:r w:rsidR="00B21E44">
        <w:tab/>
      </w:r>
      <w:r w:rsidR="00B21E44" w:rsidRPr="00B21E44">
        <w:rPr>
          <w:u w:val="single"/>
        </w:rPr>
        <w:t>Not a significant difference</w:t>
      </w:r>
    </w:p>
    <w:p w14:paraId="62221BC0" w14:textId="4291B1DA" w:rsidR="00B21E44" w:rsidRDefault="00B21E44"/>
    <w:p w14:paraId="0FB77CBF" w14:textId="77777777" w:rsidR="00B21E44" w:rsidRDefault="00B21E44">
      <w:bookmarkStart w:id="0" w:name="_GoBack"/>
      <w:bookmarkEnd w:id="0"/>
    </w:p>
    <w:p w14:paraId="0B8CD896" w14:textId="77777777" w:rsidR="00B21E44" w:rsidRDefault="00B21E44" w:rsidP="00B21E44">
      <w:proofErr w:type="gramStart"/>
      <w:r>
        <w:t>Name:_</w:t>
      </w:r>
      <w:proofErr w:type="gramEnd"/>
      <w:r>
        <w:t>__________________________________  Table Partner:________________________________</w:t>
      </w:r>
    </w:p>
    <w:p w14:paraId="355DBC99" w14:textId="77777777" w:rsidR="00B21E44" w:rsidRPr="00B53657" w:rsidRDefault="00B21E44" w:rsidP="00B21E44">
      <w:pPr>
        <w:rPr>
          <w:b/>
        </w:rPr>
      </w:pPr>
      <w:r>
        <w:rPr>
          <w:b/>
        </w:rPr>
        <w:t>VIRTUAL ELODEA LAB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1E44" w14:paraId="3A23A958" w14:textId="77777777" w:rsidTr="002A5D86">
        <w:tc>
          <w:tcPr>
            <w:tcW w:w="2337" w:type="dxa"/>
          </w:tcPr>
          <w:p w14:paraId="681905B5" w14:textId="77777777" w:rsidR="00B21E44" w:rsidRPr="00B53657" w:rsidRDefault="00B21E44" w:rsidP="002A5D86">
            <w:pPr>
              <w:rPr>
                <w:b/>
              </w:rPr>
            </w:pPr>
            <w:r w:rsidRPr="00B53657">
              <w:rPr>
                <w:b/>
              </w:rPr>
              <w:t>Rate of Photosynthesis</w:t>
            </w:r>
          </w:p>
        </w:tc>
        <w:tc>
          <w:tcPr>
            <w:tcW w:w="2337" w:type="dxa"/>
          </w:tcPr>
          <w:p w14:paraId="22FCDF93" w14:textId="77777777" w:rsidR="00B21E44" w:rsidRDefault="00B21E44" w:rsidP="002A5D86">
            <w:r>
              <w:t xml:space="preserve">Distance # 1 </w:t>
            </w:r>
            <w:r w:rsidRPr="00B53657">
              <w:rPr>
                <w:b/>
              </w:rPr>
              <w:t>_____CM</w:t>
            </w:r>
          </w:p>
        </w:tc>
        <w:tc>
          <w:tcPr>
            <w:tcW w:w="2338" w:type="dxa"/>
          </w:tcPr>
          <w:p w14:paraId="5A19D6AE" w14:textId="77777777" w:rsidR="00B21E44" w:rsidRDefault="00B21E44" w:rsidP="002A5D86">
            <w:r>
              <w:t xml:space="preserve">Distance #2 </w:t>
            </w:r>
            <w:r w:rsidRPr="00B53657">
              <w:rPr>
                <w:b/>
              </w:rPr>
              <w:t>_____CM</w:t>
            </w:r>
          </w:p>
        </w:tc>
        <w:tc>
          <w:tcPr>
            <w:tcW w:w="2338" w:type="dxa"/>
          </w:tcPr>
          <w:p w14:paraId="2C4DA79B" w14:textId="77777777" w:rsidR="00B21E44" w:rsidRDefault="00B21E44" w:rsidP="002A5D86">
            <w:r>
              <w:t xml:space="preserve">Distance # 3 </w:t>
            </w:r>
            <w:r w:rsidRPr="00B53657">
              <w:rPr>
                <w:b/>
              </w:rPr>
              <w:t>_____CM</w:t>
            </w:r>
          </w:p>
        </w:tc>
      </w:tr>
      <w:tr w:rsidR="00B21E44" w14:paraId="3669C569" w14:textId="77777777" w:rsidTr="002A5D86">
        <w:tc>
          <w:tcPr>
            <w:tcW w:w="2337" w:type="dxa"/>
          </w:tcPr>
          <w:p w14:paraId="05246C1D" w14:textId="77777777" w:rsidR="00B21E44" w:rsidRDefault="00B21E44" w:rsidP="002A5D86">
            <w:r>
              <w:t xml:space="preserve">Trial </w:t>
            </w:r>
            <w:proofErr w:type="gramStart"/>
            <w:r>
              <w:t xml:space="preserve">1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61545186" w14:textId="77777777" w:rsidR="00B21E44" w:rsidRDefault="00B21E44" w:rsidP="002A5D86"/>
        </w:tc>
        <w:tc>
          <w:tcPr>
            <w:tcW w:w="2338" w:type="dxa"/>
          </w:tcPr>
          <w:p w14:paraId="7AC87C56" w14:textId="77777777" w:rsidR="00B21E44" w:rsidRDefault="00B21E44" w:rsidP="002A5D86"/>
        </w:tc>
        <w:tc>
          <w:tcPr>
            <w:tcW w:w="2338" w:type="dxa"/>
          </w:tcPr>
          <w:p w14:paraId="7856D657" w14:textId="77777777" w:rsidR="00B21E44" w:rsidRDefault="00B21E44" w:rsidP="002A5D86"/>
        </w:tc>
      </w:tr>
      <w:tr w:rsidR="00B21E44" w14:paraId="43934DF3" w14:textId="77777777" w:rsidTr="002A5D86">
        <w:tc>
          <w:tcPr>
            <w:tcW w:w="2337" w:type="dxa"/>
          </w:tcPr>
          <w:p w14:paraId="12C72616" w14:textId="77777777" w:rsidR="00B21E44" w:rsidRDefault="00B21E44" w:rsidP="002A5D86">
            <w:r>
              <w:t xml:space="preserve">Trial </w:t>
            </w:r>
            <w:proofErr w:type="gramStart"/>
            <w:r>
              <w:t xml:space="preserve">2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7D0CE4C4" w14:textId="77777777" w:rsidR="00B21E44" w:rsidRDefault="00B21E44" w:rsidP="002A5D86"/>
        </w:tc>
        <w:tc>
          <w:tcPr>
            <w:tcW w:w="2338" w:type="dxa"/>
          </w:tcPr>
          <w:p w14:paraId="72B13E0B" w14:textId="77777777" w:rsidR="00B21E44" w:rsidRDefault="00B21E44" w:rsidP="002A5D86"/>
        </w:tc>
        <w:tc>
          <w:tcPr>
            <w:tcW w:w="2338" w:type="dxa"/>
          </w:tcPr>
          <w:p w14:paraId="14A61C2B" w14:textId="77777777" w:rsidR="00B21E44" w:rsidRDefault="00B21E44" w:rsidP="002A5D86"/>
        </w:tc>
      </w:tr>
      <w:tr w:rsidR="00B21E44" w14:paraId="33836B14" w14:textId="77777777" w:rsidTr="002A5D86">
        <w:tc>
          <w:tcPr>
            <w:tcW w:w="2337" w:type="dxa"/>
          </w:tcPr>
          <w:p w14:paraId="05224331" w14:textId="77777777" w:rsidR="00B21E44" w:rsidRDefault="00B21E44" w:rsidP="002A5D86">
            <w:r>
              <w:t xml:space="preserve">Trial </w:t>
            </w:r>
            <w:proofErr w:type="gramStart"/>
            <w:r>
              <w:t xml:space="preserve">3  </w:t>
            </w:r>
            <w:r w:rsidRPr="00B53657">
              <w:rPr>
                <w:b/>
              </w:rPr>
              <w:t>Bubbles</w:t>
            </w:r>
            <w:proofErr w:type="gramEnd"/>
            <w:r w:rsidRPr="00B53657">
              <w:rPr>
                <w:b/>
              </w:rPr>
              <w:t>/Min</w:t>
            </w:r>
          </w:p>
        </w:tc>
        <w:tc>
          <w:tcPr>
            <w:tcW w:w="2337" w:type="dxa"/>
          </w:tcPr>
          <w:p w14:paraId="0E784F19" w14:textId="77777777" w:rsidR="00B21E44" w:rsidRDefault="00B21E44" w:rsidP="002A5D86"/>
        </w:tc>
        <w:tc>
          <w:tcPr>
            <w:tcW w:w="2338" w:type="dxa"/>
          </w:tcPr>
          <w:p w14:paraId="387F3093" w14:textId="77777777" w:rsidR="00B21E44" w:rsidRDefault="00B21E44" w:rsidP="002A5D86"/>
        </w:tc>
        <w:tc>
          <w:tcPr>
            <w:tcW w:w="2338" w:type="dxa"/>
          </w:tcPr>
          <w:p w14:paraId="02773D9D" w14:textId="77777777" w:rsidR="00B21E44" w:rsidRDefault="00B21E44" w:rsidP="002A5D86"/>
        </w:tc>
      </w:tr>
      <w:tr w:rsidR="00B21E44" w14:paraId="0DA625CB" w14:textId="77777777" w:rsidTr="002A5D86">
        <w:tc>
          <w:tcPr>
            <w:tcW w:w="2337" w:type="dxa"/>
          </w:tcPr>
          <w:p w14:paraId="53AFBD34" w14:textId="77777777" w:rsidR="00B21E44" w:rsidRDefault="00B21E44" w:rsidP="002A5D86">
            <w:pPr>
              <w:rPr>
                <w:b/>
              </w:rPr>
            </w:pPr>
            <w:r w:rsidRPr="00B53657">
              <w:rPr>
                <w:b/>
              </w:rPr>
              <w:t xml:space="preserve">Average </w:t>
            </w:r>
          </w:p>
          <w:p w14:paraId="17FA43B1" w14:textId="77777777" w:rsidR="00B21E44" w:rsidRPr="00B53657" w:rsidRDefault="00B21E44" w:rsidP="002A5D86">
            <w:pPr>
              <w:rPr>
                <w:b/>
              </w:rPr>
            </w:pPr>
            <w:r w:rsidRPr="00B21E44">
              <w:rPr>
                <w:sz w:val="18"/>
                <w:szCs w:val="18"/>
              </w:rPr>
              <w:t>(Add them up &amp; divide by 3)</w:t>
            </w:r>
          </w:p>
        </w:tc>
        <w:tc>
          <w:tcPr>
            <w:tcW w:w="2337" w:type="dxa"/>
          </w:tcPr>
          <w:p w14:paraId="7703A1EF" w14:textId="77777777" w:rsidR="00B21E44" w:rsidRDefault="00B21E44" w:rsidP="002A5D86"/>
        </w:tc>
        <w:tc>
          <w:tcPr>
            <w:tcW w:w="2338" w:type="dxa"/>
          </w:tcPr>
          <w:p w14:paraId="61683659" w14:textId="77777777" w:rsidR="00B21E44" w:rsidRDefault="00B21E44" w:rsidP="002A5D86"/>
        </w:tc>
        <w:tc>
          <w:tcPr>
            <w:tcW w:w="2338" w:type="dxa"/>
          </w:tcPr>
          <w:p w14:paraId="75F9DD27" w14:textId="77777777" w:rsidR="00B21E44" w:rsidRDefault="00B21E44" w:rsidP="002A5D86"/>
        </w:tc>
      </w:tr>
      <w:tr w:rsidR="00B21E44" w14:paraId="0B0FB82D" w14:textId="77777777" w:rsidTr="002A5D86">
        <w:tc>
          <w:tcPr>
            <w:tcW w:w="2337" w:type="dxa"/>
          </w:tcPr>
          <w:p w14:paraId="3A04A3B4" w14:textId="77777777" w:rsidR="00B21E44" w:rsidRPr="00B53657" w:rsidRDefault="00B21E44" w:rsidP="002A5D86">
            <w:pPr>
              <w:rPr>
                <w:b/>
              </w:rPr>
            </w:pPr>
            <w:r w:rsidRPr="00B53657">
              <w:rPr>
                <w:b/>
              </w:rPr>
              <w:t>Rank Highest-Lowest</w:t>
            </w:r>
          </w:p>
        </w:tc>
        <w:tc>
          <w:tcPr>
            <w:tcW w:w="2337" w:type="dxa"/>
          </w:tcPr>
          <w:p w14:paraId="5F090AC1" w14:textId="77777777" w:rsidR="00B21E44" w:rsidRDefault="00B21E44" w:rsidP="002A5D86"/>
        </w:tc>
        <w:tc>
          <w:tcPr>
            <w:tcW w:w="2338" w:type="dxa"/>
          </w:tcPr>
          <w:p w14:paraId="78EE6A32" w14:textId="77777777" w:rsidR="00B21E44" w:rsidRDefault="00B21E44" w:rsidP="002A5D86"/>
        </w:tc>
        <w:tc>
          <w:tcPr>
            <w:tcW w:w="2338" w:type="dxa"/>
          </w:tcPr>
          <w:p w14:paraId="6D6D096E" w14:textId="77777777" w:rsidR="00B21E44" w:rsidRDefault="00B21E44" w:rsidP="002A5D86"/>
        </w:tc>
      </w:tr>
    </w:tbl>
    <w:p w14:paraId="75194985" w14:textId="77777777" w:rsidR="00B21E44" w:rsidRPr="00B21E44" w:rsidRDefault="00B21E44" w:rsidP="00B21E44">
      <w:pPr>
        <w:rPr>
          <w:b/>
          <w:sz w:val="4"/>
          <w:szCs w:val="4"/>
        </w:rPr>
      </w:pPr>
    </w:p>
    <w:p w14:paraId="662675D7" w14:textId="77777777" w:rsidR="00B21E44" w:rsidRPr="00B53657" w:rsidRDefault="00B21E44" w:rsidP="00B21E44">
      <w:pPr>
        <w:rPr>
          <w:b/>
        </w:rPr>
      </w:pPr>
      <w:r>
        <w:rPr>
          <w:b/>
        </w:rPr>
        <w:t>High/Low Quantitative Data: (First piece of evidence)</w:t>
      </w:r>
    </w:p>
    <w:p w14:paraId="6C83A320" w14:textId="77777777" w:rsidR="00B21E44" w:rsidRDefault="00B21E44" w:rsidP="00B21E44">
      <w:r>
        <w:t xml:space="preserve">Which has the </w:t>
      </w:r>
      <w:r w:rsidRPr="00B21E44">
        <w:rPr>
          <w:b/>
          <w:i/>
        </w:rPr>
        <w:t>highest</w:t>
      </w:r>
      <w:r w:rsidRPr="00B21E44">
        <w:rPr>
          <w:b/>
        </w:rPr>
        <w:t xml:space="preserve"> </w:t>
      </w:r>
      <w:r>
        <w:t>rate of photosynthesis?   Distance #________</w:t>
      </w:r>
      <w:proofErr w:type="spellStart"/>
      <w:r>
        <w:t>With__________Bubbles</w:t>
      </w:r>
      <w:proofErr w:type="spellEnd"/>
      <w:r>
        <w:t>/Min</w:t>
      </w:r>
    </w:p>
    <w:p w14:paraId="111603A8" w14:textId="77777777" w:rsidR="00B21E44" w:rsidRDefault="00B21E44" w:rsidP="00B21E44">
      <w:r>
        <w:t xml:space="preserve">Which has the </w:t>
      </w:r>
      <w:r w:rsidRPr="00B21E44">
        <w:rPr>
          <w:b/>
          <w:i/>
        </w:rPr>
        <w:t>lowest</w:t>
      </w:r>
      <w:r>
        <w:t xml:space="preserve"> rate of photosynthesis?    Distance #________With __________Bubbles/Min</w:t>
      </w:r>
    </w:p>
    <w:p w14:paraId="1496EF6B" w14:textId="77777777" w:rsidR="00B21E44" w:rsidRPr="00B53657" w:rsidRDefault="00B21E44" w:rsidP="00B21E44">
      <w:pPr>
        <w:rPr>
          <w:b/>
        </w:rPr>
      </w:pPr>
      <w:r w:rsidRPr="00B53657">
        <w:rPr>
          <w:b/>
        </w:rPr>
        <w:t>Mathematical Difference:</w:t>
      </w:r>
      <w:r>
        <w:rPr>
          <w:b/>
        </w:rPr>
        <w:t xml:space="preserve"> (Reasoning for the first piece of evidence)</w:t>
      </w:r>
    </w:p>
    <w:p w14:paraId="7D6B95DD" w14:textId="77777777" w:rsidR="00B21E44" w:rsidRPr="00B53657" w:rsidRDefault="00B21E44" w:rsidP="00B21E44">
      <w:pPr>
        <w:rPr>
          <w:i/>
        </w:rPr>
      </w:pPr>
      <w:r w:rsidRPr="00B53657">
        <w:rPr>
          <w:i/>
        </w:rPr>
        <w:t xml:space="preserve">Subtract the lowest from the highest and record the number: </w:t>
      </w:r>
    </w:p>
    <w:p w14:paraId="23612FC1" w14:textId="77777777" w:rsidR="00B21E44" w:rsidRDefault="00B21E44" w:rsidP="00B21E44">
      <w:r>
        <w:t>Distance #_______ is higher by an average of _______ CMs</w:t>
      </w:r>
    </w:p>
    <w:p w14:paraId="6271CB50" w14:textId="77777777" w:rsidR="00B21E44" w:rsidRPr="00B21E44" w:rsidRDefault="00B21E44" w:rsidP="00B21E44">
      <w:pPr>
        <w:rPr>
          <w:u w:val="single"/>
        </w:rPr>
      </w:pPr>
      <w:r>
        <w:t xml:space="preserve">This is… (Circle one </w:t>
      </w:r>
      <w:proofErr w:type="gramStart"/>
      <w:r>
        <w:t xml:space="preserve">only)   </w:t>
      </w:r>
      <w:proofErr w:type="gramEnd"/>
      <w:r>
        <w:tab/>
      </w:r>
      <w:r w:rsidRPr="00B21E44">
        <w:rPr>
          <w:u w:val="single"/>
        </w:rPr>
        <w:t xml:space="preserve"> A significant difference</w:t>
      </w:r>
      <w:r>
        <w:tab/>
      </w:r>
      <w:r>
        <w:tab/>
      </w:r>
      <w:r w:rsidRPr="00B21E44">
        <w:rPr>
          <w:u w:val="single"/>
        </w:rPr>
        <w:t>Not a significant difference</w:t>
      </w:r>
    </w:p>
    <w:p w14:paraId="0B46D258" w14:textId="77777777" w:rsidR="00B21E44" w:rsidRDefault="00B21E44"/>
    <w:sectPr w:rsidR="00B21E44" w:rsidSect="00B21E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57"/>
    <w:rsid w:val="00207F2C"/>
    <w:rsid w:val="00B21E44"/>
    <w:rsid w:val="00B53657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B1D1"/>
  <w15:chartTrackingRefBased/>
  <w15:docId w15:val="{96093273-1382-4992-9530-DE412A0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2</cp:revision>
  <dcterms:created xsi:type="dcterms:W3CDTF">2019-03-19T05:48:00Z</dcterms:created>
  <dcterms:modified xsi:type="dcterms:W3CDTF">2019-03-19T05:48:00Z</dcterms:modified>
</cp:coreProperties>
</file>