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0EF2" w14:textId="45F55509" w:rsidR="003851BE" w:rsidRDefault="24DCF5D5" w:rsidP="519C9AAD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519C9AAD">
        <w:rPr>
          <w:rFonts w:ascii="Calibri" w:eastAsia="Calibri" w:hAnsi="Calibri" w:cs="Calibri"/>
          <w:b/>
          <w:bCs/>
          <w:sz w:val="32"/>
          <w:szCs w:val="32"/>
        </w:rPr>
        <w:t xml:space="preserve">UNDERSTANDING </w:t>
      </w:r>
      <w:r w:rsidR="006E139B">
        <w:rPr>
          <w:rFonts w:ascii="Calibri" w:eastAsia="Calibri" w:hAnsi="Calibri" w:cs="Calibri"/>
          <w:b/>
          <w:bCs/>
          <w:sz w:val="32"/>
          <w:szCs w:val="32"/>
        </w:rPr>
        <w:t>HOW EVIRONMENTAL</w:t>
      </w:r>
      <w:r w:rsidR="00B33216">
        <w:rPr>
          <w:rFonts w:ascii="Calibri" w:eastAsia="Calibri" w:hAnsi="Calibri" w:cs="Calibri"/>
          <w:b/>
          <w:bCs/>
          <w:sz w:val="32"/>
          <w:szCs w:val="32"/>
        </w:rPr>
        <w:t xml:space="preserve"> FACTORS </w:t>
      </w:r>
      <w:r w:rsidR="003851BE">
        <w:rPr>
          <w:rFonts w:ascii="Calibri" w:eastAsia="Calibri" w:hAnsi="Calibri" w:cs="Calibri"/>
          <w:b/>
          <w:bCs/>
          <w:sz w:val="32"/>
          <w:szCs w:val="32"/>
        </w:rPr>
        <w:t xml:space="preserve">INFLUENCE GROWTH  </w:t>
      </w:r>
    </w:p>
    <w:p w14:paraId="099FA63E" w14:textId="77777777" w:rsidR="0009272B" w:rsidRDefault="0009272B" w:rsidP="519C9AA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9299413" w14:textId="757E4EBD" w:rsidR="24DCF5D5" w:rsidRDefault="64B395B8" w:rsidP="519C9AA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  <w:u w:val="single"/>
        </w:rPr>
        <w:t>TIME:</w:t>
      </w:r>
      <w:r w:rsidR="003851BE">
        <w:rPr>
          <w:rFonts w:ascii="Calibri" w:eastAsia="Calibri" w:hAnsi="Calibri" w:cs="Calibri"/>
          <w:sz w:val="28"/>
          <w:szCs w:val="28"/>
        </w:rPr>
        <w:t xml:space="preserve"> 60</w:t>
      </w:r>
      <w:r w:rsidRPr="519C9AAD">
        <w:rPr>
          <w:rFonts w:ascii="Calibri" w:eastAsia="Calibri" w:hAnsi="Calibri" w:cs="Calibri"/>
          <w:sz w:val="28"/>
          <w:szCs w:val="28"/>
        </w:rPr>
        <w:t xml:space="preserve"> minutes</w:t>
      </w:r>
    </w:p>
    <w:p w14:paraId="395CA2FD" w14:textId="1F46E8E5" w:rsidR="519C9AAD" w:rsidRDefault="519C9AAD" w:rsidP="519C9AAD">
      <w:pPr>
        <w:spacing w:after="0" w:line="24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3B19367D" w14:textId="7F336900" w:rsidR="64B395B8" w:rsidRDefault="64B395B8" w:rsidP="519C9AAD">
      <w:pPr>
        <w:spacing w:before="140" w:beforeAutospacing="1" w:afterAutospacing="1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519C9A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ESSENTIAL QUESTION:</w:t>
      </w:r>
      <w:r w:rsidRPr="519C9A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51BE">
        <w:rPr>
          <w:rFonts w:ascii="Times New Roman" w:eastAsia="Times New Roman" w:hAnsi="Times New Roman" w:cs="Times New Roman"/>
          <w:sz w:val="28"/>
          <w:szCs w:val="28"/>
        </w:rPr>
        <w:t xml:space="preserve">How do the </w:t>
      </w:r>
      <w:r w:rsidR="003851BE" w:rsidRPr="00E337D5">
        <w:rPr>
          <w:rFonts w:ascii="Times New Roman" w:eastAsia="Times New Roman" w:hAnsi="Times New Roman" w:cs="Times New Roman"/>
          <w:b/>
          <w:bCs/>
          <w:sz w:val="28"/>
          <w:szCs w:val="28"/>
        </w:rPr>
        <w:t>genes</w:t>
      </w:r>
      <w:r w:rsidR="003851BE">
        <w:rPr>
          <w:rFonts w:ascii="Times New Roman" w:eastAsia="Times New Roman" w:hAnsi="Times New Roman" w:cs="Times New Roman"/>
          <w:sz w:val="28"/>
          <w:szCs w:val="28"/>
        </w:rPr>
        <w:t xml:space="preserve"> of an organism influence </w:t>
      </w:r>
      <w:r w:rsidR="00D45EB8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3851BE">
        <w:rPr>
          <w:rFonts w:ascii="Times New Roman" w:eastAsia="Times New Roman" w:hAnsi="Times New Roman" w:cs="Times New Roman"/>
          <w:sz w:val="28"/>
          <w:szCs w:val="28"/>
        </w:rPr>
        <w:t xml:space="preserve"> growth</w:t>
      </w:r>
      <w:r w:rsidR="00FB10FC">
        <w:rPr>
          <w:rFonts w:ascii="Times New Roman" w:eastAsia="Times New Roman" w:hAnsi="Times New Roman" w:cs="Times New Roman"/>
          <w:sz w:val="28"/>
          <w:szCs w:val="28"/>
        </w:rPr>
        <w:t xml:space="preserve"> as compared to its </w:t>
      </w:r>
      <w:r w:rsidR="00FB10FC" w:rsidRPr="00E337D5"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</w:t>
      </w:r>
      <w:r w:rsidRPr="519C9AA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74EB7F5" w14:textId="6539A156" w:rsidR="64B395B8" w:rsidRDefault="64B395B8" w:rsidP="519C9AAD">
      <w:pPr>
        <w:rPr>
          <w:rFonts w:ascii="Calibri" w:eastAsia="Calibri" w:hAnsi="Calibri" w:cs="Calibri"/>
          <w:sz w:val="24"/>
          <w:szCs w:val="24"/>
        </w:rPr>
      </w:pPr>
      <w:r w:rsidRPr="519C9AAD">
        <w:rPr>
          <w:rFonts w:ascii="Calibri" w:eastAsia="Calibri" w:hAnsi="Calibri" w:cs="Calibri"/>
          <w:b/>
          <w:bCs/>
          <w:sz w:val="24"/>
          <w:szCs w:val="24"/>
          <w:u w:val="single"/>
        </w:rPr>
        <w:t>EXPECTATIONS:</w:t>
      </w:r>
      <w:r w:rsidRPr="519C9AAD">
        <w:rPr>
          <w:rFonts w:ascii="Calibri" w:eastAsia="Calibri" w:hAnsi="Calibri" w:cs="Calibri"/>
          <w:sz w:val="24"/>
          <w:szCs w:val="24"/>
        </w:rPr>
        <w:t xml:space="preserve"> Complete the instructions below in order. Since your goal is to be able to </w:t>
      </w:r>
      <w:r w:rsidR="1B618AE5" w:rsidRPr="12E21F52">
        <w:rPr>
          <w:rFonts w:ascii="Calibri" w:eastAsia="Calibri" w:hAnsi="Calibri" w:cs="Calibri"/>
          <w:sz w:val="24"/>
          <w:szCs w:val="24"/>
          <w:highlight w:val="yellow"/>
        </w:rPr>
        <w:t xml:space="preserve">use evidence and reasoning to </w:t>
      </w:r>
      <w:r w:rsidR="70166C79" w:rsidRPr="12E21F52">
        <w:rPr>
          <w:rFonts w:ascii="Calibri" w:eastAsia="Calibri" w:hAnsi="Calibri" w:cs="Calibri"/>
          <w:sz w:val="24"/>
          <w:szCs w:val="24"/>
          <w:highlight w:val="yellow"/>
        </w:rPr>
        <w:t>describe ho</w:t>
      </w:r>
      <w:r w:rsidR="00D45EB8" w:rsidRPr="12E21F52">
        <w:rPr>
          <w:rFonts w:ascii="Calibri" w:eastAsia="Calibri" w:hAnsi="Calibri" w:cs="Calibri"/>
          <w:sz w:val="24"/>
          <w:szCs w:val="24"/>
          <w:highlight w:val="yellow"/>
        </w:rPr>
        <w:t>w genetic factors influence growth</w:t>
      </w:r>
      <w:r w:rsidR="00FB10FC" w:rsidRPr="12E21F52">
        <w:rPr>
          <w:rFonts w:ascii="Calibri" w:eastAsia="Calibri" w:hAnsi="Calibri" w:cs="Calibri"/>
          <w:sz w:val="24"/>
          <w:szCs w:val="24"/>
          <w:highlight w:val="yellow"/>
        </w:rPr>
        <w:t xml:space="preserve"> versus environmental</w:t>
      </w:r>
      <w:r w:rsidRPr="12E21F52">
        <w:rPr>
          <w:rFonts w:ascii="Calibri" w:eastAsia="Calibri" w:hAnsi="Calibri" w:cs="Calibri"/>
          <w:sz w:val="24"/>
          <w:szCs w:val="24"/>
          <w:highlight w:val="yellow"/>
        </w:rPr>
        <w:t>, you ne</w:t>
      </w:r>
      <w:r w:rsidRPr="519C9AAD">
        <w:rPr>
          <w:rFonts w:ascii="Calibri" w:eastAsia="Calibri" w:hAnsi="Calibri" w:cs="Calibri"/>
          <w:sz w:val="24"/>
          <w:szCs w:val="24"/>
        </w:rPr>
        <w:t>ed to study resources that will help this make sense. If the resources provided in the lesson don’t help you, check out the other resources below instead.</w:t>
      </w:r>
    </w:p>
    <w:p w14:paraId="109528F7" w14:textId="6BB4DA6E" w:rsidR="64B395B8" w:rsidRPr="00E337D5" w:rsidRDefault="64B395B8" w:rsidP="519C9AAD">
      <w:pPr>
        <w:rPr>
          <w:rFonts w:ascii="Calibri" w:eastAsia="Calibri" w:hAnsi="Calibri" w:cs="Calibri"/>
          <w:sz w:val="24"/>
          <w:szCs w:val="24"/>
        </w:rPr>
      </w:pPr>
      <w:r w:rsidRPr="00205500">
        <w:rPr>
          <w:rFonts w:ascii="Calibri" w:eastAsia="Calibri" w:hAnsi="Calibri" w:cs="Calibri"/>
          <w:b/>
          <w:bCs/>
          <w:sz w:val="28"/>
          <w:szCs w:val="28"/>
          <w:u w:val="single"/>
        </w:rPr>
        <w:t>PART 1</w:t>
      </w:r>
      <w:r w:rsidRPr="519C9AAD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519C9AAD">
        <w:rPr>
          <w:rFonts w:ascii="Calibri" w:eastAsia="Calibri" w:hAnsi="Calibri" w:cs="Calibri"/>
          <w:sz w:val="28"/>
          <w:szCs w:val="28"/>
        </w:rPr>
        <w:t xml:space="preserve"> WARM-UP </w:t>
      </w:r>
      <w:r w:rsidR="00F279BA">
        <w:rPr>
          <w:rFonts w:ascii="Calibri" w:eastAsia="Calibri" w:hAnsi="Calibri" w:cs="Calibri"/>
          <w:sz w:val="28"/>
          <w:szCs w:val="28"/>
        </w:rPr>
        <w:t>(15 minutes)</w:t>
      </w:r>
      <w:r w:rsidRPr="519C9AAD">
        <w:rPr>
          <w:rFonts w:ascii="Calibri" w:eastAsia="Calibri" w:hAnsi="Calibri" w:cs="Calibri"/>
          <w:sz w:val="28"/>
          <w:szCs w:val="28"/>
        </w:rPr>
        <w:t xml:space="preserve">      </w:t>
      </w:r>
      <w:r w:rsidRPr="12E21F52">
        <w:rPr>
          <w:rFonts w:ascii="Calibri" w:eastAsia="Calibri" w:hAnsi="Calibri" w:cs="Calibri"/>
          <w:sz w:val="24"/>
          <w:szCs w:val="24"/>
        </w:rPr>
        <w:t xml:space="preserve"> Watch this quick video then answer the questions </w:t>
      </w:r>
      <w:r w:rsidR="00431AD3">
        <w:br/>
      </w:r>
      <w:r w:rsidRPr="12E21F52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10">
        <w:r w:rsidR="00FB10FC" w:rsidRPr="12E21F52">
          <w:rPr>
            <w:color w:val="0000FF"/>
            <w:sz w:val="24"/>
            <w:szCs w:val="24"/>
            <w:u w:val="single"/>
          </w:rPr>
          <w:t>https://www.youtube.com/watch?v=0cuO5OSDMbw</w:t>
        </w:r>
      </w:hyperlink>
    </w:p>
    <w:p w14:paraId="48475BA0" w14:textId="1DE3CC6A" w:rsidR="64B395B8" w:rsidRDefault="64B395B8" w:rsidP="519C9AAD">
      <w:pPr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>Answer these questions to prepare for what you’re about to learn. (It’s okay not to know the answers yet. Thinking about them first helps prepare your brain for learning).</w:t>
      </w:r>
    </w:p>
    <w:p w14:paraId="43F24255" w14:textId="77EE73A8" w:rsidR="64B395B8" w:rsidRDefault="64B395B8" w:rsidP="519C9AAD">
      <w:pPr>
        <w:ind w:left="720" w:firstLine="720"/>
        <w:rPr>
          <w:rFonts w:ascii="Calibri" w:eastAsia="Calibri" w:hAnsi="Calibri" w:cs="Calibri"/>
          <w:b/>
          <w:i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 xml:space="preserve">Q1: </w:t>
      </w:r>
      <w:r w:rsidR="69ECB554"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00FB10FC" w:rsidRPr="12E21F52">
        <w:rPr>
          <w:rFonts w:ascii="Calibri" w:eastAsia="Calibri" w:hAnsi="Calibri" w:cs="Calibri"/>
          <w:b/>
          <w:i/>
          <w:sz w:val="24"/>
          <w:szCs w:val="24"/>
        </w:rPr>
        <w:t xml:space="preserve">What factors influence how tall </w:t>
      </w:r>
      <w:r w:rsidR="006E139B" w:rsidRPr="12E21F52">
        <w:rPr>
          <w:rFonts w:ascii="Calibri" w:eastAsia="Calibri" w:hAnsi="Calibri" w:cs="Calibri"/>
          <w:b/>
          <w:i/>
          <w:sz w:val="24"/>
          <w:szCs w:val="24"/>
        </w:rPr>
        <w:t xml:space="preserve">or how smart </w:t>
      </w:r>
      <w:r w:rsidR="00FB10FC" w:rsidRPr="12E21F52">
        <w:rPr>
          <w:rFonts w:ascii="Calibri" w:eastAsia="Calibri" w:hAnsi="Calibri" w:cs="Calibri"/>
          <w:b/>
          <w:i/>
          <w:sz w:val="24"/>
          <w:szCs w:val="24"/>
        </w:rPr>
        <w:t>a person will be?</w:t>
      </w:r>
    </w:p>
    <w:p w14:paraId="20F4350E" w14:textId="77777777" w:rsidR="00BA58B1" w:rsidRDefault="64B395B8" w:rsidP="00BA58B1">
      <w:pPr>
        <w:ind w:left="720" w:firstLine="720"/>
        <w:rPr>
          <w:rFonts w:ascii="Calibri" w:eastAsia="Calibri" w:hAnsi="Calibri" w:cs="Calibri"/>
          <w:b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 xml:space="preserve">Q2: </w:t>
      </w:r>
      <w:r w:rsidRPr="12E21F5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FB10FC" w:rsidRPr="12E21F52">
        <w:rPr>
          <w:rFonts w:ascii="Calibri" w:eastAsia="Calibri" w:hAnsi="Calibri" w:cs="Calibri"/>
          <w:b/>
          <w:i/>
          <w:sz w:val="24"/>
          <w:szCs w:val="24"/>
        </w:rPr>
        <w:t>How do genetic factors differ from environmental factors?</w:t>
      </w:r>
    </w:p>
    <w:p w14:paraId="25112F2B" w14:textId="77777777" w:rsidR="00205500" w:rsidRDefault="00205500" w:rsidP="00205500">
      <w:pPr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b/>
          <w:sz w:val="24"/>
          <w:szCs w:val="24"/>
        </w:rPr>
        <w:t>Task</w:t>
      </w:r>
      <w:r w:rsidRPr="12E21F52">
        <w:rPr>
          <w:rFonts w:ascii="Calibri" w:eastAsia="Calibri" w:hAnsi="Calibri" w:cs="Calibri"/>
          <w:sz w:val="24"/>
          <w:szCs w:val="24"/>
        </w:rPr>
        <w:t xml:space="preserve">: </w:t>
      </w:r>
      <w:r w:rsidR="00FB10FC" w:rsidRPr="12E21F52">
        <w:rPr>
          <w:rFonts w:ascii="Calibri" w:eastAsia="Calibri" w:hAnsi="Calibri" w:cs="Calibri"/>
          <w:sz w:val="24"/>
          <w:szCs w:val="24"/>
        </w:rPr>
        <w:t xml:space="preserve">Make a sketch of things that influence your height. </w:t>
      </w:r>
      <w:proofErr w:type="gramStart"/>
      <w:r w:rsidR="00FB10FC" w:rsidRPr="12E21F52">
        <w:rPr>
          <w:rFonts w:ascii="Calibri" w:eastAsia="Calibri" w:hAnsi="Calibri" w:cs="Calibri"/>
          <w:sz w:val="24"/>
          <w:szCs w:val="24"/>
        </w:rPr>
        <w:t>Refer back</w:t>
      </w:r>
      <w:proofErr w:type="gramEnd"/>
      <w:r w:rsidR="00FB10FC" w:rsidRPr="12E21F52">
        <w:rPr>
          <w:rFonts w:ascii="Calibri" w:eastAsia="Calibri" w:hAnsi="Calibri" w:cs="Calibri"/>
          <w:sz w:val="24"/>
          <w:szCs w:val="24"/>
        </w:rPr>
        <w:t xml:space="preserve"> to the video if you forgot what they were. </w:t>
      </w:r>
    </w:p>
    <w:p w14:paraId="3EDECE98" w14:textId="499AECFE" w:rsidR="12E21F52" w:rsidRDefault="12E21F52" w:rsidP="12E21F52">
      <w:pPr>
        <w:rPr>
          <w:rFonts w:ascii="Calibri" w:eastAsia="Calibri" w:hAnsi="Calibri" w:cs="Calibri"/>
          <w:sz w:val="16"/>
          <w:szCs w:val="16"/>
        </w:rPr>
      </w:pPr>
    </w:p>
    <w:p w14:paraId="0F162268" w14:textId="700E731D" w:rsidR="006A449E" w:rsidRDefault="00205500" w:rsidP="00A13257">
      <w:pPr>
        <w:rPr>
          <w:rFonts w:ascii="Calibri" w:eastAsia="Calibri" w:hAnsi="Calibri" w:cs="Calibri"/>
          <w:b/>
          <w:sz w:val="24"/>
          <w:szCs w:val="24"/>
        </w:rPr>
      </w:pPr>
      <w:r w:rsidRPr="00205500">
        <w:rPr>
          <w:rFonts w:ascii="Calibri" w:eastAsia="Calibri" w:hAnsi="Calibri" w:cs="Calibri"/>
          <w:b/>
          <w:bCs/>
          <w:sz w:val="28"/>
          <w:szCs w:val="28"/>
          <w:u w:val="single"/>
        </w:rPr>
        <w:t>PART 2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: </w:t>
      </w:r>
      <w:r w:rsidR="64B395B8" w:rsidRPr="519C9AAD">
        <w:rPr>
          <w:rFonts w:ascii="Calibri" w:eastAsia="Calibri" w:hAnsi="Calibri" w:cs="Calibri"/>
          <w:sz w:val="28"/>
          <w:szCs w:val="28"/>
        </w:rPr>
        <w:t xml:space="preserve"> </w:t>
      </w:r>
      <w:r w:rsidR="00A56497">
        <w:rPr>
          <w:rFonts w:ascii="Calibri" w:eastAsia="Calibri" w:hAnsi="Calibri" w:cs="Calibri"/>
          <w:sz w:val="28"/>
          <w:szCs w:val="28"/>
        </w:rPr>
        <w:t>(</w:t>
      </w:r>
      <w:proofErr w:type="gramEnd"/>
      <w:r w:rsidR="00A56497">
        <w:rPr>
          <w:rFonts w:ascii="Calibri" w:eastAsia="Calibri" w:hAnsi="Calibri" w:cs="Calibri"/>
          <w:sz w:val="28"/>
          <w:szCs w:val="28"/>
        </w:rPr>
        <w:t>20 minutes)</w:t>
      </w:r>
      <w:r w:rsidR="6FF09A32" w:rsidRPr="12E21F52">
        <w:rPr>
          <w:rFonts w:ascii="Calibri" w:eastAsia="Calibri" w:hAnsi="Calibri" w:cs="Calibri"/>
          <w:sz w:val="28"/>
          <w:szCs w:val="28"/>
        </w:rPr>
        <w:t xml:space="preserve">          </w:t>
      </w:r>
      <w:r w:rsidR="00A13257" w:rsidRPr="12E21F52">
        <w:rPr>
          <w:rFonts w:ascii="Calibri" w:eastAsia="Calibri" w:hAnsi="Calibri" w:cs="Calibri"/>
          <w:sz w:val="24"/>
          <w:szCs w:val="24"/>
        </w:rPr>
        <w:t xml:space="preserve">Read </w:t>
      </w:r>
      <w:r w:rsidR="71B517E1" w:rsidRPr="12E21F52">
        <w:rPr>
          <w:rFonts w:ascii="Calibri" w:eastAsia="Calibri" w:hAnsi="Calibri" w:cs="Calibri"/>
          <w:sz w:val="24"/>
          <w:szCs w:val="24"/>
        </w:rPr>
        <w:t>the article</w:t>
      </w:r>
      <w:r w:rsidR="310FCDEC" w:rsidRPr="12E21F52">
        <w:rPr>
          <w:rFonts w:ascii="Calibri" w:eastAsia="Calibri" w:hAnsi="Calibri" w:cs="Calibri"/>
          <w:sz w:val="24"/>
          <w:szCs w:val="24"/>
        </w:rPr>
        <w:t>,</w:t>
      </w:r>
      <w:r w:rsidR="006E139B"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10E25F76" w:rsidRPr="12E21F52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"</w:t>
      </w:r>
      <w:r w:rsidR="006E139B" w:rsidRPr="12E21F52">
        <w:rPr>
          <w:rFonts w:ascii="Calibri" w:eastAsia="Calibri" w:hAnsi="Calibri" w:cs="Calibri"/>
          <w:b/>
          <w:i/>
          <w:sz w:val="24"/>
          <w:szCs w:val="24"/>
          <w:u w:val="single"/>
        </w:rPr>
        <w:t>Is Intelligence Hereditary</w:t>
      </w:r>
      <w:r w:rsidR="006E139B" w:rsidRPr="12E21F52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?</w:t>
      </w:r>
      <w:r w:rsidR="46DCDC9A" w:rsidRPr="12E21F52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”</w:t>
      </w:r>
      <w:r w:rsidR="24CD3642" w:rsidRPr="12E21F52">
        <w:rPr>
          <w:rFonts w:ascii="Calibri" w:eastAsia="Calibri" w:hAnsi="Calibri" w:cs="Calibri"/>
          <w:sz w:val="24"/>
          <w:szCs w:val="24"/>
        </w:rPr>
        <w:t xml:space="preserve">, </w:t>
      </w:r>
      <w:r w:rsidR="638461A0" w:rsidRPr="12E21F52">
        <w:rPr>
          <w:rFonts w:ascii="Calibri" w:eastAsia="Calibri" w:hAnsi="Calibri" w:cs="Calibri"/>
          <w:sz w:val="24"/>
          <w:szCs w:val="24"/>
        </w:rPr>
        <w:t>and complete the tasks below.</w:t>
      </w:r>
    </w:p>
    <w:p w14:paraId="0D6819A5" w14:textId="0DDAB748" w:rsidR="64B395B8" w:rsidRDefault="00A13257" w:rsidP="00A13257">
      <w:pPr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65C09365" w:rsidRPr="12E21F52">
        <w:rPr>
          <w:rFonts w:ascii="Calibri" w:eastAsia="Calibri" w:hAnsi="Calibri" w:cs="Calibri"/>
          <w:b/>
          <w:bCs/>
          <w:sz w:val="24"/>
          <w:szCs w:val="24"/>
        </w:rPr>
        <w:t xml:space="preserve">rticle Link Here: </w:t>
      </w:r>
      <w:r w:rsidR="4A227009" w:rsidRPr="12E21F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1">
        <w:r w:rsidR="00557C69" w:rsidRPr="12E21F52">
          <w:rPr>
            <w:rStyle w:val="Hyperlink"/>
            <w:sz w:val="24"/>
            <w:szCs w:val="24"/>
          </w:rPr>
          <w:t>https://www.scientificamerican.com/article/is-intelligence-hereditary/</w:t>
        </w:r>
      </w:hyperlink>
    </w:p>
    <w:p w14:paraId="42174634" w14:textId="4F1E00C0" w:rsidR="2A9EF6DE" w:rsidRDefault="0D675AF5" w:rsidP="12E21F52">
      <w:pPr>
        <w:rPr>
          <w:rFonts w:ascii="Calibri" w:eastAsia="Calibri" w:hAnsi="Calibri" w:cs="Calibri"/>
          <w:i/>
          <w:iCs/>
          <w:sz w:val="24"/>
          <w:szCs w:val="24"/>
          <w:u w:val="single"/>
        </w:rPr>
      </w:pPr>
      <w:r w:rsidRPr="12E21F52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AE37BB" w:rsidRPr="12E21F52">
        <w:rPr>
          <w:rFonts w:ascii="Calibri" w:eastAsia="Calibri" w:hAnsi="Calibri" w:cs="Calibri"/>
          <w:sz w:val="24"/>
          <w:szCs w:val="24"/>
        </w:rPr>
        <w:t>Task</w:t>
      </w:r>
      <w:r w:rsidR="282AF0EA" w:rsidRPr="12E21F52">
        <w:rPr>
          <w:rFonts w:ascii="Calibri" w:eastAsia="Calibri" w:hAnsi="Calibri" w:cs="Calibri"/>
          <w:sz w:val="24"/>
          <w:szCs w:val="24"/>
        </w:rPr>
        <w:t xml:space="preserve"> 1</w:t>
      </w:r>
      <w:r w:rsidR="00AE37BB" w:rsidRPr="12E21F52">
        <w:rPr>
          <w:rFonts w:ascii="Calibri" w:eastAsia="Calibri" w:hAnsi="Calibri" w:cs="Calibri"/>
          <w:sz w:val="24"/>
          <w:szCs w:val="24"/>
        </w:rPr>
        <w:t xml:space="preserve">: </w:t>
      </w:r>
      <w:r w:rsidR="006E139B" w:rsidRPr="12E21F52">
        <w:rPr>
          <w:rFonts w:ascii="Calibri" w:eastAsia="Calibri" w:hAnsi="Calibri" w:cs="Calibri"/>
          <w:b/>
          <w:i/>
          <w:sz w:val="24"/>
          <w:szCs w:val="24"/>
        </w:rPr>
        <w:t>Add to your previous sketch and include factors that influence intelligence.</w:t>
      </w:r>
      <w:r w:rsidR="00B2303C" w:rsidRPr="12E21F52"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</w:p>
    <w:p w14:paraId="1D9FC6C1" w14:textId="11B7052E" w:rsidR="2A9EF6DE" w:rsidRDefault="389867DC" w:rsidP="00F279BA">
      <w:pPr>
        <w:rPr>
          <w:rFonts w:ascii="Calibri" w:eastAsia="Calibri" w:hAnsi="Calibri" w:cs="Calibri"/>
          <w:i/>
          <w:sz w:val="24"/>
          <w:szCs w:val="24"/>
          <w:u w:val="single"/>
        </w:rPr>
      </w:pPr>
      <w:r w:rsidRPr="12E21F52">
        <w:rPr>
          <w:rFonts w:ascii="Calibri" w:eastAsia="Calibri" w:hAnsi="Calibri" w:cs="Calibri"/>
          <w:i/>
          <w:iCs/>
          <w:sz w:val="24"/>
          <w:szCs w:val="24"/>
        </w:rPr>
        <w:t xml:space="preserve">                      </w:t>
      </w:r>
      <w:r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61B368EC" w:rsidRPr="12E21F52">
        <w:rPr>
          <w:rFonts w:ascii="Calibri" w:eastAsia="Calibri" w:hAnsi="Calibri" w:cs="Calibri"/>
          <w:sz w:val="24"/>
          <w:szCs w:val="24"/>
        </w:rPr>
        <w:t>Task 2:</w:t>
      </w:r>
      <w:r w:rsidR="61B368EC" w:rsidRPr="12E21F5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2A9EF6DE" w:rsidRPr="12E21F52">
        <w:rPr>
          <w:rFonts w:ascii="Calibri" w:eastAsia="Calibri" w:hAnsi="Calibri" w:cs="Calibri"/>
          <w:b/>
          <w:i/>
          <w:sz w:val="24"/>
          <w:szCs w:val="24"/>
        </w:rPr>
        <w:t>Desc</w:t>
      </w:r>
      <w:r w:rsidR="006E139B" w:rsidRPr="12E21F52">
        <w:rPr>
          <w:rFonts w:ascii="Calibri" w:eastAsia="Calibri" w:hAnsi="Calibri" w:cs="Calibri"/>
          <w:b/>
          <w:i/>
          <w:sz w:val="24"/>
          <w:szCs w:val="24"/>
        </w:rPr>
        <w:t xml:space="preserve">ribe how important our </w:t>
      </w:r>
      <w:r w:rsidR="00DA44C6" w:rsidRPr="12E21F52">
        <w:rPr>
          <w:rFonts w:ascii="Calibri" w:eastAsia="Calibri" w:hAnsi="Calibri" w:cs="Calibri"/>
          <w:b/>
          <w:i/>
          <w:sz w:val="24"/>
          <w:szCs w:val="24"/>
        </w:rPr>
        <w:t>ENVIRONMENT</w:t>
      </w:r>
      <w:r w:rsidR="006E139B" w:rsidRPr="12E21F52">
        <w:rPr>
          <w:rFonts w:ascii="Calibri" w:eastAsia="Calibri" w:hAnsi="Calibri" w:cs="Calibri"/>
          <w:b/>
          <w:i/>
          <w:sz w:val="24"/>
          <w:szCs w:val="24"/>
        </w:rPr>
        <w:t xml:space="preserve"> is in our growth and development</w:t>
      </w:r>
      <w:r w:rsidR="5B994289" w:rsidRPr="12E21F52">
        <w:rPr>
          <w:rFonts w:ascii="Calibri" w:eastAsia="Calibri" w:hAnsi="Calibri" w:cs="Calibri"/>
          <w:b/>
          <w:bCs/>
          <w:i/>
          <w:iCs/>
          <w:sz w:val="24"/>
          <w:szCs w:val="24"/>
        </w:rPr>
        <w:t>.</w:t>
      </w:r>
      <w:r w:rsidR="64B395B8" w:rsidRPr="12E21F5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64B395B8" w:rsidRPr="12E21F52">
        <w:rPr>
          <w:rFonts w:ascii="Calibri" w:eastAsia="Calibri" w:hAnsi="Calibri" w:cs="Calibri"/>
          <w:sz w:val="24"/>
          <w:szCs w:val="24"/>
        </w:rPr>
        <w:t xml:space="preserve">               </w:t>
      </w:r>
    </w:p>
    <w:p w14:paraId="579114F8" w14:textId="01FC0A0A" w:rsidR="006A449E" w:rsidRDefault="006A449E" w:rsidP="519C9AAD">
      <w:pPr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A4227E8" w14:textId="5E671296" w:rsidR="0041033A" w:rsidRDefault="64B395B8" w:rsidP="12E21F52">
      <w:pPr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b/>
          <w:bCs/>
          <w:sz w:val="28"/>
          <w:szCs w:val="28"/>
          <w:u w:val="single"/>
        </w:rPr>
        <w:t>PART 3</w:t>
      </w:r>
      <w:proofErr w:type="gramStart"/>
      <w:r w:rsidRPr="12E21F52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Pr="12E21F52">
        <w:rPr>
          <w:rFonts w:ascii="Calibri" w:eastAsia="Calibri" w:hAnsi="Calibri" w:cs="Calibri"/>
          <w:sz w:val="28"/>
          <w:szCs w:val="28"/>
        </w:rPr>
        <w:t xml:space="preserve">  </w:t>
      </w:r>
      <w:r w:rsidR="006A449E" w:rsidRPr="12E21F52">
        <w:rPr>
          <w:rFonts w:ascii="Calibri" w:eastAsia="Calibri" w:hAnsi="Calibri" w:cs="Calibri"/>
          <w:sz w:val="28"/>
          <w:szCs w:val="28"/>
        </w:rPr>
        <w:t>(</w:t>
      </w:r>
      <w:proofErr w:type="gramEnd"/>
      <w:r w:rsidR="006A449E" w:rsidRPr="12E21F52">
        <w:rPr>
          <w:rFonts w:ascii="Calibri" w:eastAsia="Calibri" w:hAnsi="Calibri" w:cs="Calibri"/>
          <w:sz w:val="28"/>
          <w:szCs w:val="28"/>
        </w:rPr>
        <w:t>25 minutes)</w:t>
      </w:r>
      <w:r w:rsidR="6B3D595D" w:rsidRPr="12E21F52">
        <w:rPr>
          <w:rFonts w:ascii="Calibri" w:eastAsia="Calibri" w:hAnsi="Calibri" w:cs="Calibri"/>
          <w:sz w:val="28"/>
          <w:szCs w:val="28"/>
        </w:rPr>
        <w:t xml:space="preserve">    </w:t>
      </w:r>
      <w:r w:rsidR="000B7D79" w:rsidRPr="12E21F52">
        <w:rPr>
          <w:rFonts w:ascii="Calibri" w:eastAsia="Calibri" w:hAnsi="Calibri" w:cs="Calibri"/>
          <w:b/>
          <w:bCs/>
          <w:sz w:val="24"/>
          <w:szCs w:val="24"/>
        </w:rPr>
        <w:t>Twins &amp; Environment</w:t>
      </w:r>
      <w:r w:rsidR="000B7D79"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000F731B" w:rsidRPr="12E21F52">
        <w:rPr>
          <w:rFonts w:ascii="Calibri" w:eastAsia="Calibri" w:hAnsi="Calibri" w:cs="Calibri"/>
          <w:sz w:val="24"/>
          <w:szCs w:val="24"/>
        </w:rPr>
        <w:t xml:space="preserve">- </w:t>
      </w:r>
      <w:r w:rsidR="000B7D79" w:rsidRPr="12E21F52">
        <w:rPr>
          <w:rFonts w:ascii="Calibri" w:eastAsia="Calibri" w:hAnsi="Calibri" w:cs="Calibri"/>
          <w:sz w:val="24"/>
          <w:szCs w:val="24"/>
        </w:rPr>
        <w:t>Twins have the same DNA, so how do they end up with differences? Watch this video to explore this concept</w:t>
      </w:r>
      <w:r w:rsidR="4A0D7131" w:rsidRPr="12E21F52">
        <w:rPr>
          <w:rFonts w:ascii="Calibri" w:eastAsia="Calibri" w:hAnsi="Calibri" w:cs="Calibri"/>
          <w:sz w:val="24"/>
          <w:szCs w:val="24"/>
        </w:rPr>
        <w:t xml:space="preserve"> and follow the directions below. </w:t>
      </w:r>
    </w:p>
    <w:p w14:paraId="2361E26B" w14:textId="7E55AF75" w:rsidR="0041033A" w:rsidRDefault="4A0D7131" w:rsidP="519C9AAD">
      <w:pPr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b/>
          <w:bCs/>
          <w:sz w:val="24"/>
          <w:szCs w:val="24"/>
        </w:rPr>
        <w:t>Video Link:</w:t>
      </w:r>
      <w:r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000B7D79" w:rsidRPr="12E21F52">
        <w:rPr>
          <w:rFonts w:ascii="Calibri" w:eastAsia="Calibri" w:hAnsi="Calibri" w:cs="Calibri"/>
          <w:sz w:val="24"/>
          <w:szCs w:val="24"/>
        </w:rPr>
        <w:t xml:space="preserve"> </w:t>
      </w:r>
      <w:hyperlink r:id="rId12">
        <w:r w:rsidR="000B7D79" w:rsidRPr="12E21F52">
          <w:rPr>
            <w:rStyle w:val="Hyperlink"/>
            <w:sz w:val="24"/>
            <w:szCs w:val="24"/>
          </w:rPr>
          <w:t>https://learn.genetics.utah.edu/content/epigenetics/twins/</w:t>
        </w:r>
      </w:hyperlink>
      <w:r w:rsidR="64B395B8" w:rsidRPr="12E21F52">
        <w:rPr>
          <w:rFonts w:ascii="Calibri" w:eastAsia="Calibri" w:hAnsi="Calibri" w:cs="Calibri"/>
          <w:sz w:val="24"/>
          <w:szCs w:val="24"/>
        </w:rPr>
        <w:t xml:space="preserve"> </w:t>
      </w:r>
    </w:p>
    <w:p w14:paraId="0DB1F73B" w14:textId="18E34D45" w:rsidR="006A449E" w:rsidRDefault="6AA305BD" w:rsidP="006A449E">
      <w:pPr>
        <w:rPr>
          <w:sz w:val="24"/>
          <w:szCs w:val="24"/>
        </w:rPr>
      </w:pPr>
      <w:r w:rsidRPr="12E21F52">
        <w:rPr>
          <w:sz w:val="24"/>
          <w:szCs w:val="24"/>
        </w:rPr>
        <w:t xml:space="preserve">                      Task1: </w:t>
      </w:r>
      <w:r w:rsidR="00784D66" w:rsidRPr="12E21F52">
        <w:rPr>
          <w:b/>
          <w:i/>
          <w:sz w:val="24"/>
          <w:szCs w:val="24"/>
        </w:rPr>
        <w:t>Make a list of some of the environmental factors that may affect twins as they age.</w:t>
      </w:r>
      <w:r w:rsidR="006A449E" w:rsidRPr="12E21F52">
        <w:rPr>
          <w:b/>
          <w:i/>
          <w:sz w:val="24"/>
          <w:szCs w:val="24"/>
        </w:rPr>
        <w:t xml:space="preserve"> </w:t>
      </w:r>
    </w:p>
    <w:p w14:paraId="65F88469" w14:textId="44D3239B" w:rsidR="006A449E" w:rsidRDefault="2B416A02" w:rsidP="006A449E">
      <w:pPr>
        <w:rPr>
          <w:b/>
          <w:sz w:val="24"/>
          <w:szCs w:val="24"/>
        </w:rPr>
      </w:pPr>
      <w:r w:rsidRPr="12E21F52">
        <w:rPr>
          <w:b/>
          <w:bCs/>
          <w:sz w:val="24"/>
          <w:szCs w:val="24"/>
        </w:rPr>
        <w:t xml:space="preserve">                 </w:t>
      </w:r>
      <w:r w:rsidRPr="12E21F52">
        <w:rPr>
          <w:sz w:val="24"/>
          <w:szCs w:val="24"/>
        </w:rPr>
        <w:t xml:space="preserve">     Task 2:</w:t>
      </w:r>
      <w:r w:rsidRPr="12E21F52">
        <w:rPr>
          <w:b/>
          <w:bCs/>
          <w:sz w:val="24"/>
          <w:szCs w:val="24"/>
        </w:rPr>
        <w:t xml:space="preserve"> </w:t>
      </w:r>
      <w:r w:rsidR="006A449E" w:rsidRPr="12E21F52">
        <w:rPr>
          <w:b/>
          <w:i/>
          <w:sz w:val="24"/>
          <w:szCs w:val="24"/>
        </w:rPr>
        <w:t>Then, e</w:t>
      </w:r>
      <w:r w:rsidR="00866B92" w:rsidRPr="12E21F52">
        <w:rPr>
          <w:b/>
          <w:i/>
          <w:sz w:val="24"/>
          <w:szCs w:val="24"/>
        </w:rPr>
        <w:t xml:space="preserve">xplore the effect of the environment with a simple simulation: </w:t>
      </w:r>
    </w:p>
    <w:p w14:paraId="19DCCB40" w14:textId="359AA1C3" w:rsidR="007C12F1" w:rsidRPr="003025F3" w:rsidRDefault="006A449E" w:rsidP="006A449E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6A449E">
        <w:rPr>
          <w:sz w:val="24"/>
          <w:szCs w:val="24"/>
        </w:rPr>
        <w:t xml:space="preserve">You may need to open the simulation </w:t>
      </w:r>
      <w:r w:rsidRPr="003025F3">
        <w:rPr>
          <w:b/>
          <w:bCs/>
          <w:sz w:val="24"/>
          <w:szCs w:val="24"/>
        </w:rPr>
        <w:t xml:space="preserve">in Internet Explorer (it requires Flash Player) </w:t>
      </w:r>
    </w:p>
    <w:p w14:paraId="61E434CB" w14:textId="5CDBBF2D" w:rsidR="006A449E" w:rsidRDefault="008D6D86" w:rsidP="006A449E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Read about how a rat mother’s care </w:t>
      </w:r>
      <w:r w:rsidR="00645ECD">
        <w:rPr>
          <w:rFonts w:ascii="Calibri" w:eastAsia="Calibri" w:hAnsi="Calibri" w:cs="Calibri"/>
          <w:sz w:val="24"/>
          <w:szCs w:val="24"/>
        </w:rPr>
        <w:t>influences her babies:</w:t>
      </w:r>
      <w:r w:rsidR="003025F3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="003025F3">
          <w:rPr>
            <w:rStyle w:val="Hyperlink"/>
          </w:rPr>
          <w:t>https://learn.genetics.utah.edu/content/epigenetics/rats/</w:t>
        </w:r>
      </w:hyperlink>
    </w:p>
    <w:p w14:paraId="6F860F64" w14:textId="033317F7" w:rsidR="00645ECD" w:rsidRDefault="00645ECD" w:rsidP="00645ECD">
      <w:pPr>
        <w:pStyle w:val="ListParagrap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A6EE2F" wp14:editId="7DB84B12">
            <wp:extent cx="5529578" cy="1296120"/>
            <wp:effectExtent l="0" t="0" r="0" b="0"/>
            <wp:docPr id="895276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78" cy="12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1FB1" w14:textId="5CABE0D6" w:rsidR="006908D2" w:rsidRDefault="006908D2" w:rsidP="00645ECD">
      <w:pPr>
        <w:pStyle w:val="ListParagrap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Next, try one or both simulations to investigate this idea</w:t>
      </w:r>
      <w:r w:rsidR="003A0796">
        <w:rPr>
          <w:rFonts w:ascii="Calibri" w:eastAsia="Calibri" w:hAnsi="Calibri" w:cs="Calibri"/>
          <w:sz w:val="24"/>
          <w:szCs w:val="24"/>
        </w:rPr>
        <w:t xml:space="preserve"> – How does a mother rat’s care of her babies influence their health?  You do not have to be able to explain the exact genetic mechanisms of this </w:t>
      </w:r>
      <w:r w:rsidR="009950E4">
        <w:rPr>
          <w:rFonts w:ascii="Calibri" w:eastAsia="Calibri" w:hAnsi="Calibri" w:cs="Calibri"/>
          <w:sz w:val="24"/>
          <w:szCs w:val="24"/>
        </w:rPr>
        <w:t xml:space="preserve">concept.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4647AB9" w14:textId="1FED1447" w:rsidR="006908D2" w:rsidRDefault="006908D2" w:rsidP="00645ECD">
      <w:pPr>
        <w:pStyle w:val="ListParagrap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CBE1F5A" wp14:editId="71C6B179">
            <wp:extent cx="3834130" cy="1811945"/>
            <wp:effectExtent l="0" t="0" r="0" b="0"/>
            <wp:docPr id="1081666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18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DC54" w14:textId="77777777" w:rsidR="006F1C76" w:rsidRDefault="006F1C76" w:rsidP="006F1C76">
      <w:pPr>
        <w:pStyle w:val="ListParagrap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Feel free to explore the other information on this page as you have time. </w:t>
      </w:r>
      <w:r w:rsidR="64B395B8" w:rsidRPr="12E21F52">
        <w:rPr>
          <w:rFonts w:ascii="Calibri" w:eastAsia="Calibri" w:hAnsi="Calibri" w:cs="Calibri"/>
          <w:sz w:val="24"/>
          <w:szCs w:val="24"/>
        </w:rPr>
        <w:t xml:space="preserve">         </w:t>
      </w:r>
      <w:r w:rsidR="003306AC">
        <w:br/>
      </w:r>
    </w:p>
    <w:p w14:paraId="040700A7" w14:textId="74EED344" w:rsidR="64B395B8" w:rsidRDefault="64B395B8" w:rsidP="006F1C76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>Try to answer the questions again. (They should make more sense now).</w:t>
      </w:r>
    </w:p>
    <w:p w14:paraId="0EF9CC95" w14:textId="1F12EA13" w:rsidR="4C10FA9D" w:rsidRDefault="4C10FA9D" w:rsidP="519C9AAD">
      <w:pPr>
        <w:ind w:left="720"/>
        <w:rPr>
          <w:rFonts w:ascii="Calibri" w:eastAsia="Calibri" w:hAnsi="Calibri" w:cs="Calibri"/>
          <w:b/>
          <w:i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12E21F52">
        <w:rPr>
          <w:rFonts w:ascii="Calibri" w:eastAsia="Calibri" w:hAnsi="Calibri" w:cs="Calibri"/>
          <w:sz w:val="24"/>
          <w:szCs w:val="24"/>
        </w:rPr>
        <w:t xml:space="preserve">Q1: </w:t>
      </w:r>
      <w:r w:rsidR="003C4C11" w:rsidRPr="12E21F52">
        <w:rPr>
          <w:rFonts w:ascii="Calibri" w:eastAsia="Calibri" w:hAnsi="Calibri" w:cs="Calibri"/>
          <w:b/>
          <w:i/>
          <w:sz w:val="24"/>
          <w:szCs w:val="24"/>
        </w:rPr>
        <w:t>What factors influence how tall or how smart a person will be?</w:t>
      </w:r>
    </w:p>
    <w:p w14:paraId="31BEE177" w14:textId="3123AC04" w:rsidR="7840077B" w:rsidRDefault="7840077B" w:rsidP="519C9AAD">
      <w:pPr>
        <w:ind w:left="720"/>
        <w:rPr>
          <w:rFonts w:ascii="Calibri" w:eastAsia="Calibri" w:hAnsi="Calibri" w:cs="Calibri"/>
          <w:b/>
          <w:i/>
          <w:sz w:val="24"/>
          <w:szCs w:val="24"/>
        </w:rPr>
      </w:pPr>
      <w:r w:rsidRPr="12E21F52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12E21F52">
        <w:rPr>
          <w:rFonts w:ascii="Calibri" w:eastAsia="Calibri" w:hAnsi="Calibri" w:cs="Calibri"/>
          <w:sz w:val="24"/>
          <w:szCs w:val="24"/>
        </w:rPr>
        <w:t xml:space="preserve">Q2: </w:t>
      </w:r>
      <w:r w:rsidR="64B395B8" w:rsidRPr="12E21F5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64B395B8" w:rsidRPr="12E21F52">
        <w:rPr>
          <w:rFonts w:ascii="Calibri" w:eastAsia="Calibri" w:hAnsi="Calibri" w:cs="Calibri"/>
          <w:sz w:val="24"/>
          <w:szCs w:val="24"/>
        </w:rPr>
        <w:t xml:space="preserve"> </w:t>
      </w:r>
      <w:r w:rsidR="003C4C11" w:rsidRPr="12E21F52">
        <w:rPr>
          <w:rFonts w:ascii="Calibri" w:eastAsia="Calibri" w:hAnsi="Calibri" w:cs="Calibri"/>
          <w:b/>
          <w:i/>
          <w:sz w:val="24"/>
          <w:szCs w:val="24"/>
        </w:rPr>
        <w:t>How do genetic factors differ from environmental factors?</w:t>
      </w:r>
    </w:p>
    <w:p w14:paraId="26FBF753" w14:textId="77777777" w:rsidR="00BD18B6" w:rsidRPr="00105C31" w:rsidRDefault="00BD18B6" w:rsidP="00BD18B6">
      <w:pPr>
        <w:rPr>
          <w:rFonts w:ascii="Calibri" w:eastAsia="Calibri" w:hAnsi="Calibri" w:cs="Calibri"/>
          <w:b/>
          <w:i/>
          <w:color w:val="31849B" w:themeColor="accent5" w:themeShade="BF"/>
          <w:sz w:val="24"/>
          <w:szCs w:val="24"/>
        </w:rPr>
      </w:pPr>
      <w:r w:rsidRPr="12E21F52">
        <w:rPr>
          <w:rFonts w:ascii="Calibri" w:eastAsia="Calibri" w:hAnsi="Calibri" w:cs="Calibri"/>
          <w:b/>
          <w:i/>
          <w:color w:val="31849B" w:themeColor="accent5" w:themeShade="BF"/>
          <w:sz w:val="24"/>
          <w:szCs w:val="24"/>
        </w:rPr>
        <w:t>Teachers should collect student data from students on these topics/questions in any way they choose.</w:t>
      </w:r>
    </w:p>
    <w:p w14:paraId="473AD039" w14:textId="77777777" w:rsidR="006F1C76" w:rsidRDefault="006F1C76" w:rsidP="519C9AA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7B5EDF2" w14:textId="77777777" w:rsidR="006F1C76" w:rsidRDefault="006F1C76" w:rsidP="519C9AA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1B8F093" w14:textId="3652F60C" w:rsidR="64B395B8" w:rsidRDefault="64B395B8" w:rsidP="519C9AAD">
      <w:pPr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FINISHED EARLY? GOT QUESTIONS? NEED DIFFERENT RESOURCES?</w:t>
      </w:r>
    </w:p>
    <w:p w14:paraId="58C5A1F5" w14:textId="09D677A5" w:rsidR="64B395B8" w:rsidRDefault="64B395B8" w:rsidP="519C9AAD">
      <w:pPr>
        <w:rPr>
          <w:color w:val="000000"/>
          <w:sz w:val="27"/>
          <w:szCs w:val="27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Video:</w:t>
      </w:r>
      <w:r w:rsidRPr="519C9AAD">
        <w:rPr>
          <w:rFonts w:ascii="Calibri" w:eastAsia="Calibri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190E519F" w:rsidRPr="519C9AAD">
        <w:rPr>
          <w:rFonts w:ascii="Calibri" w:eastAsia="Calibri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00FB10FC">
        <w:rPr>
          <w:color w:val="000000"/>
          <w:sz w:val="27"/>
          <w:szCs w:val="27"/>
        </w:rPr>
        <w:t xml:space="preserve">PBS Nova “Ghost in your Genes” </w:t>
      </w:r>
      <w:hyperlink r:id="rId16" w:history="1">
        <w:r w:rsidR="00FB10FC" w:rsidRPr="004802A0">
          <w:rPr>
            <w:rStyle w:val="Hyperlink"/>
            <w:sz w:val="27"/>
            <w:szCs w:val="27"/>
          </w:rPr>
          <w:t>https://topdocumentaryfilms.com/the-ghost-in-our-genes/</w:t>
        </w:r>
      </w:hyperlink>
    </w:p>
    <w:p w14:paraId="75E416BF" w14:textId="5DB7DF17" w:rsidR="00FB10FC" w:rsidRDefault="00FB10FC" w:rsidP="519C9AAD">
      <w:pPr>
        <w:rPr>
          <w:color w:val="000000"/>
          <w:sz w:val="27"/>
          <w:szCs w:val="27"/>
        </w:rPr>
      </w:pPr>
    </w:p>
    <w:p w14:paraId="5BE1E0F0" w14:textId="0B966F69" w:rsidR="519C9AAD" w:rsidRDefault="519C9AAD" w:rsidP="519C9AAD">
      <w:pPr>
        <w:rPr>
          <w:sz w:val="32"/>
          <w:szCs w:val="32"/>
        </w:rPr>
      </w:pPr>
    </w:p>
    <w:sectPr w:rsidR="519C9AAD" w:rsidSect="00882A7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DF22" w14:textId="77777777" w:rsidR="00E60389" w:rsidRDefault="00E60389" w:rsidP="003D2F5D">
      <w:pPr>
        <w:spacing w:after="0" w:line="240" w:lineRule="auto"/>
      </w:pPr>
      <w:r>
        <w:separator/>
      </w:r>
    </w:p>
  </w:endnote>
  <w:endnote w:type="continuationSeparator" w:id="0">
    <w:p w14:paraId="55EC9331" w14:textId="77777777" w:rsidR="00E60389" w:rsidRDefault="00E60389" w:rsidP="003D2F5D">
      <w:pPr>
        <w:spacing w:after="0" w:line="240" w:lineRule="auto"/>
      </w:pPr>
      <w:r>
        <w:continuationSeparator/>
      </w:r>
    </w:p>
  </w:endnote>
  <w:endnote w:type="continuationNotice" w:id="1">
    <w:p w14:paraId="40CD71CC" w14:textId="77777777" w:rsidR="00E60389" w:rsidRDefault="00E60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5911" w14:textId="77777777" w:rsidR="00E60389" w:rsidRDefault="00E60389" w:rsidP="003D2F5D">
      <w:pPr>
        <w:spacing w:after="0" w:line="240" w:lineRule="auto"/>
      </w:pPr>
      <w:r>
        <w:separator/>
      </w:r>
    </w:p>
  </w:footnote>
  <w:footnote w:type="continuationSeparator" w:id="0">
    <w:p w14:paraId="2AD0A1A1" w14:textId="77777777" w:rsidR="00E60389" w:rsidRDefault="00E60389" w:rsidP="003D2F5D">
      <w:pPr>
        <w:spacing w:after="0" w:line="240" w:lineRule="auto"/>
      </w:pPr>
      <w:r>
        <w:continuationSeparator/>
      </w:r>
    </w:p>
  </w:footnote>
  <w:footnote w:type="continuationNotice" w:id="1">
    <w:p w14:paraId="33D1D6EB" w14:textId="77777777" w:rsidR="00E60389" w:rsidRDefault="00E603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4B1"/>
    <w:multiLevelType w:val="hybridMultilevel"/>
    <w:tmpl w:val="3422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322"/>
    <w:multiLevelType w:val="hybridMultilevel"/>
    <w:tmpl w:val="41445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38A0"/>
    <w:multiLevelType w:val="hybridMultilevel"/>
    <w:tmpl w:val="371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3D8"/>
    <w:multiLevelType w:val="hybridMultilevel"/>
    <w:tmpl w:val="F84E86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0400D"/>
    <w:multiLevelType w:val="hybridMultilevel"/>
    <w:tmpl w:val="3746C9F8"/>
    <w:lvl w:ilvl="0" w:tplc="8C7050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28C2"/>
    <w:multiLevelType w:val="hybridMultilevel"/>
    <w:tmpl w:val="96F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2C9B"/>
    <w:multiLevelType w:val="hybridMultilevel"/>
    <w:tmpl w:val="E584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478"/>
    <w:multiLevelType w:val="hybridMultilevel"/>
    <w:tmpl w:val="430202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BE1"/>
    <w:multiLevelType w:val="hybridMultilevel"/>
    <w:tmpl w:val="9AB21A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582DAF"/>
    <w:multiLevelType w:val="hybridMultilevel"/>
    <w:tmpl w:val="AC5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52B8"/>
    <w:multiLevelType w:val="hybridMultilevel"/>
    <w:tmpl w:val="5C3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6EB"/>
    <w:multiLevelType w:val="hybridMultilevel"/>
    <w:tmpl w:val="CEC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AF9"/>
    <w:multiLevelType w:val="hybridMultilevel"/>
    <w:tmpl w:val="1AA45A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05E39"/>
    <w:multiLevelType w:val="hybridMultilevel"/>
    <w:tmpl w:val="E52A29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8B74C3"/>
    <w:multiLevelType w:val="hybridMultilevel"/>
    <w:tmpl w:val="AC34F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9094B"/>
    <w:multiLevelType w:val="hybridMultilevel"/>
    <w:tmpl w:val="68A0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6DFA"/>
    <w:multiLevelType w:val="hybridMultilevel"/>
    <w:tmpl w:val="D03C2716"/>
    <w:lvl w:ilvl="0" w:tplc="E99ED4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3E2051"/>
    <w:multiLevelType w:val="hybridMultilevel"/>
    <w:tmpl w:val="3ACE7776"/>
    <w:lvl w:ilvl="0" w:tplc="EBA00F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3EC2C40"/>
    <w:multiLevelType w:val="hybridMultilevel"/>
    <w:tmpl w:val="86E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74051"/>
    <w:multiLevelType w:val="hybridMultilevel"/>
    <w:tmpl w:val="67F82B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A21F9A"/>
    <w:multiLevelType w:val="hybridMultilevel"/>
    <w:tmpl w:val="142E6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54F7C"/>
    <w:multiLevelType w:val="hybridMultilevel"/>
    <w:tmpl w:val="398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91659"/>
    <w:multiLevelType w:val="hybridMultilevel"/>
    <w:tmpl w:val="4C40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EE76F4"/>
    <w:multiLevelType w:val="hybridMultilevel"/>
    <w:tmpl w:val="A52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37F9"/>
    <w:multiLevelType w:val="hybridMultilevel"/>
    <w:tmpl w:val="FF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F35"/>
    <w:multiLevelType w:val="hybridMultilevel"/>
    <w:tmpl w:val="2F76427C"/>
    <w:lvl w:ilvl="0" w:tplc="C73E3D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1C1961"/>
    <w:multiLevelType w:val="hybridMultilevel"/>
    <w:tmpl w:val="B1ACB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9D58C6"/>
    <w:multiLevelType w:val="hybridMultilevel"/>
    <w:tmpl w:val="D230F9BE"/>
    <w:lvl w:ilvl="0" w:tplc="7C8A5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25"/>
  </w:num>
  <w:num w:numId="6">
    <w:abstractNumId w:val="8"/>
  </w:num>
  <w:num w:numId="7">
    <w:abstractNumId w:val="9"/>
  </w:num>
  <w:num w:numId="8">
    <w:abstractNumId w:val="15"/>
  </w:num>
  <w:num w:numId="9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26"/>
  </w:num>
  <w:num w:numId="12">
    <w:abstractNumId w:val="18"/>
  </w:num>
  <w:num w:numId="13">
    <w:abstractNumId w:val="24"/>
  </w:num>
  <w:num w:numId="14">
    <w:abstractNumId w:val="0"/>
  </w:num>
  <w:num w:numId="15">
    <w:abstractNumId w:val="23"/>
  </w:num>
  <w:num w:numId="16">
    <w:abstractNumId w:val="20"/>
  </w:num>
  <w:num w:numId="17">
    <w:abstractNumId w:val="14"/>
  </w:num>
  <w:num w:numId="18">
    <w:abstractNumId w:val="27"/>
  </w:num>
  <w:num w:numId="19">
    <w:abstractNumId w:val="6"/>
  </w:num>
  <w:num w:numId="20">
    <w:abstractNumId w:val="1"/>
  </w:num>
  <w:num w:numId="21">
    <w:abstractNumId w:val="17"/>
  </w:num>
  <w:num w:numId="22">
    <w:abstractNumId w:val="4"/>
  </w:num>
  <w:num w:numId="23">
    <w:abstractNumId w:val="13"/>
  </w:num>
  <w:num w:numId="24">
    <w:abstractNumId w:val="10"/>
  </w:num>
  <w:num w:numId="25">
    <w:abstractNumId w:val="19"/>
  </w:num>
  <w:num w:numId="26">
    <w:abstractNumId w:val="3"/>
  </w:num>
  <w:num w:numId="27">
    <w:abstractNumId w:val="2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EF"/>
    <w:rsid w:val="00012AEC"/>
    <w:rsid w:val="00023A2B"/>
    <w:rsid w:val="00027813"/>
    <w:rsid w:val="00030EB2"/>
    <w:rsid w:val="00031CEE"/>
    <w:rsid w:val="00053F80"/>
    <w:rsid w:val="00054EAC"/>
    <w:rsid w:val="0005519B"/>
    <w:rsid w:val="00056AE5"/>
    <w:rsid w:val="00057161"/>
    <w:rsid w:val="00064B18"/>
    <w:rsid w:val="00064C36"/>
    <w:rsid w:val="00064DCB"/>
    <w:rsid w:val="000710F3"/>
    <w:rsid w:val="00080B45"/>
    <w:rsid w:val="00091FED"/>
    <w:rsid w:val="0009272B"/>
    <w:rsid w:val="000945CC"/>
    <w:rsid w:val="00094B8E"/>
    <w:rsid w:val="000A1B97"/>
    <w:rsid w:val="000A6105"/>
    <w:rsid w:val="000B7D79"/>
    <w:rsid w:val="000C59A8"/>
    <w:rsid w:val="000C7D64"/>
    <w:rsid w:val="000C7FC7"/>
    <w:rsid w:val="000D212E"/>
    <w:rsid w:val="000D6F0B"/>
    <w:rsid w:val="000E09FD"/>
    <w:rsid w:val="000E2530"/>
    <w:rsid w:val="000F1C7A"/>
    <w:rsid w:val="000F46F0"/>
    <w:rsid w:val="000F731B"/>
    <w:rsid w:val="0010589B"/>
    <w:rsid w:val="00110E31"/>
    <w:rsid w:val="0012140E"/>
    <w:rsid w:val="00132CBA"/>
    <w:rsid w:val="00132EE0"/>
    <w:rsid w:val="001356F3"/>
    <w:rsid w:val="00135DA5"/>
    <w:rsid w:val="00141E29"/>
    <w:rsid w:val="00143F15"/>
    <w:rsid w:val="00153019"/>
    <w:rsid w:val="00155D62"/>
    <w:rsid w:val="00156943"/>
    <w:rsid w:val="00161FFE"/>
    <w:rsid w:val="00165F5C"/>
    <w:rsid w:val="001A2EA1"/>
    <w:rsid w:val="001C1033"/>
    <w:rsid w:val="001E112C"/>
    <w:rsid w:val="001E1F23"/>
    <w:rsid w:val="001E456F"/>
    <w:rsid w:val="00205500"/>
    <w:rsid w:val="0020628A"/>
    <w:rsid w:val="00216440"/>
    <w:rsid w:val="00236F95"/>
    <w:rsid w:val="00237991"/>
    <w:rsid w:val="00246003"/>
    <w:rsid w:val="00251E93"/>
    <w:rsid w:val="00251F42"/>
    <w:rsid w:val="002523B4"/>
    <w:rsid w:val="002545BB"/>
    <w:rsid w:val="002554E9"/>
    <w:rsid w:val="002621D1"/>
    <w:rsid w:val="00270457"/>
    <w:rsid w:val="00270CD8"/>
    <w:rsid w:val="00275A2E"/>
    <w:rsid w:val="00280E65"/>
    <w:rsid w:val="00285B19"/>
    <w:rsid w:val="00286F4B"/>
    <w:rsid w:val="0028719A"/>
    <w:rsid w:val="00294546"/>
    <w:rsid w:val="00295186"/>
    <w:rsid w:val="002964A5"/>
    <w:rsid w:val="002A535C"/>
    <w:rsid w:val="002A69F0"/>
    <w:rsid w:val="002B3C4D"/>
    <w:rsid w:val="002D2EBC"/>
    <w:rsid w:val="002D4B63"/>
    <w:rsid w:val="002D4D63"/>
    <w:rsid w:val="002E289D"/>
    <w:rsid w:val="002F2588"/>
    <w:rsid w:val="002F3001"/>
    <w:rsid w:val="002F508F"/>
    <w:rsid w:val="002F771D"/>
    <w:rsid w:val="002F7938"/>
    <w:rsid w:val="003025F3"/>
    <w:rsid w:val="00303DC7"/>
    <w:rsid w:val="00313CB3"/>
    <w:rsid w:val="00314BCC"/>
    <w:rsid w:val="003203F7"/>
    <w:rsid w:val="00320DAE"/>
    <w:rsid w:val="0032182F"/>
    <w:rsid w:val="003306AC"/>
    <w:rsid w:val="00331BD1"/>
    <w:rsid w:val="00334CFE"/>
    <w:rsid w:val="0033577F"/>
    <w:rsid w:val="00337A21"/>
    <w:rsid w:val="00342474"/>
    <w:rsid w:val="00350AA5"/>
    <w:rsid w:val="00350DE2"/>
    <w:rsid w:val="00355F31"/>
    <w:rsid w:val="00357E61"/>
    <w:rsid w:val="0036034C"/>
    <w:rsid w:val="00377A15"/>
    <w:rsid w:val="00381C09"/>
    <w:rsid w:val="003851BE"/>
    <w:rsid w:val="00386925"/>
    <w:rsid w:val="003902E9"/>
    <w:rsid w:val="003A0796"/>
    <w:rsid w:val="003A24E5"/>
    <w:rsid w:val="003A32CE"/>
    <w:rsid w:val="003A3A63"/>
    <w:rsid w:val="003A42D6"/>
    <w:rsid w:val="003A77A2"/>
    <w:rsid w:val="003B4FC2"/>
    <w:rsid w:val="003C366A"/>
    <w:rsid w:val="003C4C11"/>
    <w:rsid w:val="003C6652"/>
    <w:rsid w:val="003D2F5D"/>
    <w:rsid w:val="003E01EF"/>
    <w:rsid w:val="003E19E5"/>
    <w:rsid w:val="003E3063"/>
    <w:rsid w:val="003E3453"/>
    <w:rsid w:val="003F1446"/>
    <w:rsid w:val="003F26A3"/>
    <w:rsid w:val="003F77ED"/>
    <w:rsid w:val="00400A48"/>
    <w:rsid w:val="00407355"/>
    <w:rsid w:val="0041033A"/>
    <w:rsid w:val="00413858"/>
    <w:rsid w:val="004138F2"/>
    <w:rsid w:val="00426B31"/>
    <w:rsid w:val="00427CE4"/>
    <w:rsid w:val="00431AD3"/>
    <w:rsid w:val="00433595"/>
    <w:rsid w:val="0044363B"/>
    <w:rsid w:val="00445AEF"/>
    <w:rsid w:val="0045215F"/>
    <w:rsid w:val="0045447A"/>
    <w:rsid w:val="0045531C"/>
    <w:rsid w:val="004577CD"/>
    <w:rsid w:val="00461123"/>
    <w:rsid w:val="00462B1C"/>
    <w:rsid w:val="00465469"/>
    <w:rsid w:val="0046778D"/>
    <w:rsid w:val="0048147D"/>
    <w:rsid w:val="00486429"/>
    <w:rsid w:val="00492D99"/>
    <w:rsid w:val="0049451F"/>
    <w:rsid w:val="004A1F2E"/>
    <w:rsid w:val="004A5D45"/>
    <w:rsid w:val="004B1E22"/>
    <w:rsid w:val="004B6B98"/>
    <w:rsid w:val="004B6EF5"/>
    <w:rsid w:val="004C2643"/>
    <w:rsid w:val="004C2772"/>
    <w:rsid w:val="004C610E"/>
    <w:rsid w:val="004D3223"/>
    <w:rsid w:val="004D4777"/>
    <w:rsid w:val="004D47B0"/>
    <w:rsid w:val="004E1140"/>
    <w:rsid w:val="004E59C0"/>
    <w:rsid w:val="004E6530"/>
    <w:rsid w:val="004E6554"/>
    <w:rsid w:val="004F2773"/>
    <w:rsid w:val="004F5A54"/>
    <w:rsid w:val="00501EF0"/>
    <w:rsid w:val="005054ED"/>
    <w:rsid w:val="005060B8"/>
    <w:rsid w:val="00514AF8"/>
    <w:rsid w:val="00520871"/>
    <w:rsid w:val="00527C78"/>
    <w:rsid w:val="00541D5F"/>
    <w:rsid w:val="0054580C"/>
    <w:rsid w:val="00552E2B"/>
    <w:rsid w:val="00557C69"/>
    <w:rsid w:val="00575320"/>
    <w:rsid w:val="00577CED"/>
    <w:rsid w:val="00590EC3"/>
    <w:rsid w:val="00596401"/>
    <w:rsid w:val="005A675D"/>
    <w:rsid w:val="005B0D13"/>
    <w:rsid w:val="005B2078"/>
    <w:rsid w:val="005B2ED8"/>
    <w:rsid w:val="005B4301"/>
    <w:rsid w:val="005B7939"/>
    <w:rsid w:val="005C4137"/>
    <w:rsid w:val="005C7814"/>
    <w:rsid w:val="005D676F"/>
    <w:rsid w:val="005E0F1A"/>
    <w:rsid w:val="005E2AD8"/>
    <w:rsid w:val="005E5F19"/>
    <w:rsid w:val="005E694C"/>
    <w:rsid w:val="00603F13"/>
    <w:rsid w:val="00605A3B"/>
    <w:rsid w:val="00615910"/>
    <w:rsid w:val="00615B51"/>
    <w:rsid w:val="00620465"/>
    <w:rsid w:val="0062137A"/>
    <w:rsid w:val="0063686D"/>
    <w:rsid w:val="00637C55"/>
    <w:rsid w:val="00642598"/>
    <w:rsid w:val="00643758"/>
    <w:rsid w:val="00644382"/>
    <w:rsid w:val="00645C25"/>
    <w:rsid w:val="00645ECD"/>
    <w:rsid w:val="00651085"/>
    <w:rsid w:val="00656032"/>
    <w:rsid w:val="00661CAB"/>
    <w:rsid w:val="00664689"/>
    <w:rsid w:val="006750FE"/>
    <w:rsid w:val="00680982"/>
    <w:rsid w:val="006821C0"/>
    <w:rsid w:val="00682404"/>
    <w:rsid w:val="00684303"/>
    <w:rsid w:val="006863E7"/>
    <w:rsid w:val="006908D2"/>
    <w:rsid w:val="00693015"/>
    <w:rsid w:val="00697CE7"/>
    <w:rsid w:val="00697FCB"/>
    <w:rsid w:val="006A0F6D"/>
    <w:rsid w:val="006A449E"/>
    <w:rsid w:val="006A6C61"/>
    <w:rsid w:val="006A7E7F"/>
    <w:rsid w:val="006A7F99"/>
    <w:rsid w:val="006B4684"/>
    <w:rsid w:val="006B509D"/>
    <w:rsid w:val="006C4E73"/>
    <w:rsid w:val="006C599A"/>
    <w:rsid w:val="006C6D2D"/>
    <w:rsid w:val="006E017B"/>
    <w:rsid w:val="006E139B"/>
    <w:rsid w:val="006E4BF9"/>
    <w:rsid w:val="006E5AA6"/>
    <w:rsid w:val="006E70F2"/>
    <w:rsid w:val="006F1C76"/>
    <w:rsid w:val="006F1F03"/>
    <w:rsid w:val="0070108E"/>
    <w:rsid w:val="00701650"/>
    <w:rsid w:val="007020B5"/>
    <w:rsid w:val="007052C2"/>
    <w:rsid w:val="00707EBC"/>
    <w:rsid w:val="0071238B"/>
    <w:rsid w:val="00721BC2"/>
    <w:rsid w:val="007259F1"/>
    <w:rsid w:val="00725C52"/>
    <w:rsid w:val="007273C6"/>
    <w:rsid w:val="0073087E"/>
    <w:rsid w:val="00737A8C"/>
    <w:rsid w:val="00744FA5"/>
    <w:rsid w:val="007454E2"/>
    <w:rsid w:val="007469BD"/>
    <w:rsid w:val="00746A3E"/>
    <w:rsid w:val="0076282F"/>
    <w:rsid w:val="007633A7"/>
    <w:rsid w:val="00781448"/>
    <w:rsid w:val="00784D66"/>
    <w:rsid w:val="0078689E"/>
    <w:rsid w:val="00792D04"/>
    <w:rsid w:val="007932AA"/>
    <w:rsid w:val="00795D79"/>
    <w:rsid w:val="007A2A68"/>
    <w:rsid w:val="007C12F1"/>
    <w:rsid w:val="007C241E"/>
    <w:rsid w:val="007C347E"/>
    <w:rsid w:val="007D0829"/>
    <w:rsid w:val="007D186B"/>
    <w:rsid w:val="007D71E0"/>
    <w:rsid w:val="007E67EF"/>
    <w:rsid w:val="007E739C"/>
    <w:rsid w:val="00801AE2"/>
    <w:rsid w:val="00802200"/>
    <w:rsid w:val="00804CCD"/>
    <w:rsid w:val="008057C8"/>
    <w:rsid w:val="00805992"/>
    <w:rsid w:val="00810280"/>
    <w:rsid w:val="00810D18"/>
    <w:rsid w:val="00810FEA"/>
    <w:rsid w:val="008125C5"/>
    <w:rsid w:val="00813EE4"/>
    <w:rsid w:val="00816105"/>
    <w:rsid w:val="00816DC6"/>
    <w:rsid w:val="0081763D"/>
    <w:rsid w:val="00826B6D"/>
    <w:rsid w:val="00831AF6"/>
    <w:rsid w:val="00833D47"/>
    <w:rsid w:val="00834A90"/>
    <w:rsid w:val="00835B57"/>
    <w:rsid w:val="008402EF"/>
    <w:rsid w:val="00840A2F"/>
    <w:rsid w:val="00842DD2"/>
    <w:rsid w:val="00851A60"/>
    <w:rsid w:val="00866B92"/>
    <w:rsid w:val="00866E44"/>
    <w:rsid w:val="008704B5"/>
    <w:rsid w:val="008735FD"/>
    <w:rsid w:val="00875F83"/>
    <w:rsid w:val="00880352"/>
    <w:rsid w:val="00880430"/>
    <w:rsid w:val="00882A70"/>
    <w:rsid w:val="00883473"/>
    <w:rsid w:val="00891320"/>
    <w:rsid w:val="008B4834"/>
    <w:rsid w:val="008C49CB"/>
    <w:rsid w:val="008C5F85"/>
    <w:rsid w:val="008D1846"/>
    <w:rsid w:val="008D6003"/>
    <w:rsid w:val="008D6D86"/>
    <w:rsid w:val="008E009C"/>
    <w:rsid w:val="008E25A8"/>
    <w:rsid w:val="008E43BF"/>
    <w:rsid w:val="008E7081"/>
    <w:rsid w:val="008E7C83"/>
    <w:rsid w:val="008F331F"/>
    <w:rsid w:val="008F6FC7"/>
    <w:rsid w:val="009057C7"/>
    <w:rsid w:val="00907158"/>
    <w:rsid w:val="009072E4"/>
    <w:rsid w:val="0092410B"/>
    <w:rsid w:val="00925BF8"/>
    <w:rsid w:val="009343ED"/>
    <w:rsid w:val="00937E99"/>
    <w:rsid w:val="00947CBA"/>
    <w:rsid w:val="00951879"/>
    <w:rsid w:val="00955C12"/>
    <w:rsid w:val="00956A82"/>
    <w:rsid w:val="009603F0"/>
    <w:rsid w:val="00963DC0"/>
    <w:rsid w:val="009700C1"/>
    <w:rsid w:val="0097519D"/>
    <w:rsid w:val="009874F1"/>
    <w:rsid w:val="00987AAF"/>
    <w:rsid w:val="00990969"/>
    <w:rsid w:val="009918EA"/>
    <w:rsid w:val="0099404C"/>
    <w:rsid w:val="009950E4"/>
    <w:rsid w:val="0099570B"/>
    <w:rsid w:val="009A4CD0"/>
    <w:rsid w:val="009A4F01"/>
    <w:rsid w:val="009A54D5"/>
    <w:rsid w:val="009B66B1"/>
    <w:rsid w:val="009C0FD6"/>
    <w:rsid w:val="009C3EF7"/>
    <w:rsid w:val="009C4245"/>
    <w:rsid w:val="009C5127"/>
    <w:rsid w:val="009D02A0"/>
    <w:rsid w:val="009D15D0"/>
    <w:rsid w:val="009D1FE6"/>
    <w:rsid w:val="009E2A19"/>
    <w:rsid w:val="009E4127"/>
    <w:rsid w:val="009E5F66"/>
    <w:rsid w:val="009E66BA"/>
    <w:rsid w:val="009E72C1"/>
    <w:rsid w:val="009F14EE"/>
    <w:rsid w:val="009F1884"/>
    <w:rsid w:val="009F4D55"/>
    <w:rsid w:val="00A0150A"/>
    <w:rsid w:val="00A03588"/>
    <w:rsid w:val="00A06523"/>
    <w:rsid w:val="00A073C0"/>
    <w:rsid w:val="00A0758D"/>
    <w:rsid w:val="00A13257"/>
    <w:rsid w:val="00A13864"/>
    <w:rsid w:val="00A13BFD"/>
    <w:rsid w:val="00A14E66"/>
    <w:rsid w:val="00A160CA"/>
    <w:rsid w:val="00A20855"/>
    <w:rsid w:val="00A21DDA"/>
    <w:rsid w:val="00A22A30"/>
    <w:rsid w:val="00A22BFB"/>
    <w:rsid w:val="00A26F6D"/>
    <w:rsid w:val="00A50003"/>
    <w:rsid w:val="00A507B1"/>
    <w:rsid w:val="00A56497"/>
    <w:rsid w:val="00A61D62"/>
    <w:rsid w:val="00A63F43"/>
    <w:rsid w:val="00A65D25"/>
    <w:rsid w:val="00A66500"/>
    <w:rsid w:val="00A72333"/>
    <w:rsid w:val="00A74168"/>
    <w:rsid w:val="00A84648"/>
    <w:rsid w:val="00A87D91"/>
    <w:rsid w:val="00A978C6"/>
    <w:rsid w:val="00AA1277"/>
    <w:rsid w:val="00AA3B5C"/>
    <w:rsid w:val="00AA5B63"/>
    <w:rsid w:val="00AB2941"/>
    <w:rsid w:val="00AB3E67"/>
    <w:rsid w:val="00AD606B"/>
    <w:rsid w:val="00AE37BB"/>
    <w:rsid w:val="00AE41CE"/>
    <w:rsid w:val="00AF228A"/>
    <w:rsid w:val="00AF3059"/>
    <w:rsid w:val="00AF3DFC"/>
    <w:rsid w:val="00AF7064"/>
    <w:rsid w:val="00B018D3"/>
    <w:rsid w:val="00B133B4"/>
    <w:rsid w:val="00B134DD"/>
    <w:rsid w:val="00B2303C"/>
    <w:rsid w:val="00B24F59"/>
    <w:rsid w:val="00B33216"/>
    <w:rsid w:val="00B4512E"/>
    <w:rsid w:val="00B471D3"/>
    <w:rsid w:val="00B47991"/>
    <w:rsid w:val="00B47D3E"/>
    <w:rsid w:val="00B556E5"/>
    <w:rsid w:val="00B56F1C"/>
    <w:rsid w:val="00B65218"/>
    <w:rsid w:val="00B846B6"/>
    <w:rsid w:val="00B86A4E"/>
    <w:rsid w:val="00B90E16"/>
    <w:rsid w:val="00B9140C"/>
    <w:rsid w:val="00B92078"/>
    <w:rsid w:val="00BA0B0D"/>
    <w:rsid w:val="00BA5009"/>
    <w:rsid w:val="00BA5088"/>
    <w:rsid w:val="00BA56C2"/>
    <w:rsid w:val="00BA58B1"/>
    <w:rsid w:val="00BB2F7A"/>
    <w:rsid w:val="00BB7522"/>
    <w:rsid w:val="00BC1BE9"/>
    <w:rsid w:val="00BC6064"/>
    <w:rsid w:val="00BD13C1"/>
    <w:rsid w:val="00BD18B6"/>
    <w:rsid w:val="00BD5425"/>
    <w:rsid w:val="00BD6E7D"/>
    <w:rsid w:val="00BE7EC7"/>
    <w:rsid w:val="00BF4119"/>
    <w:rsid w:val="00BF41FF"/>
    <w:rsid w:val="00BF4FAF"/>
    <w:rsid w:val="00BF5556"/>
    <w:rsid w:val="00BF575C"/>
    <w:rsid w:val="00BF5D60"/>
    <w:rsid w:val="00C02BD8"/>
    <w:rsid w:val="00C03B36"/>
    <w:rsid w:val="00C05CFF"/>
    <w:rsid w:val="00C07DB9"/>
    <w:rsid w:val="00C151E9"/>
    <w:rsid w:val="00C16977"/>
    <w:rsid w:val="00C17839"/>
    <w:rsid w:val="00C20EBB"/>
    <w:rsid w:val="00C25D90"/>
    <w:rsid w:val="00C3000A"/>
    <w:rsid w:val="00C31160"/>
    <w:rsid w:val="00C3216B"/>
    <w:rsid w:val="00C35E42"/>
    <w:rsid w:val="00C35F74"/>
    <w:rsid w:val="00C47A76"/>
    <w:rsid w:val="00C50EE8"/>
    <w:rsid w:val="00C53C7A"/>
    <w:rsid w:val="00C55DB5"/>
    <w:rsid w:val="00C5659E"/>
    <w:rsid w:val="00C57EB9"/>
    <w:rsid w:val="00C70EF8"/>
    <w:rsid w:val="00C73D36"/>
    <w:rsid w:val="00C7517D"/>
    <w:rsid w:val="00C7561C"/>
    <w:rsid w:val="00C806CD"/>
    <w:rsid w:val="00C81052"/>
    <w:rsid w:val="00C906C6"/>
    <w:rsid w:val="00C9149D"/>
    <w:rsid w:val="00C91F54"/>
    <w:rsid w:val="00C9489A"/>
    <w:rsid w:val="00C948E5"/>
    <w:rsid w:val="00C9764C"/>
    <w:rsid w:val="00CB071C"/>
    <w:rsid w:val="00CC483E"/>
    <w:rsid w:val="00CD07C7"/>
    <w:rsid w:val="00CD76F9"/>
    <w:rsid w:val="00CE79F3"/>
    <w:rsid w:val="00CE7F2B"/>
    <w:rsid w:val="00D0139D"/>
    <w:rsid w:val="00D12ACD"/>
    <w:rsid w:val="00D14E11"/>
    <w:rsid w:val="00D15D7D"/>
    <w:rsid w:val="00D24D41"/>
    <w:rsid w:val="00D272F4"/>
    <w:rsid w:val="00D32738"/>
    <w:rsid w:val="00D43DEB"/>
    <w:rsid w:val="00D4422D"/>
    <w:rsid w:val="00D451C6"/>
    <w:rsid w:val="00D45EB8"/>
    <w:rsid w:val="00D461C1"/>
    <w:rsid w:val="00D50838"/>
    <w:rsid w:val="00D5131E"/>
    <w:rsid w:val="00D60DEC"/>
    <w:rsid w:val="00D65E3B"/>
    <w:rsid w:val="00D669BB"/>
    <w:rsid w:val="00D71C94"/>
    <w:rsid w:val="00D81574"/>
    <w:rsid w:val="00D87026"/>
    <w:rsid w:val="00D91925"/>
    <w:rsid w:val="00D944B8"/>
    <w:rsid w:val="00D9520B"/>
    <w:rsid w:val="00D9707A"/>
    <w:rsid w:val="00DA0886"/>
    <w:rsid w:val="00DA298B"/>
    <w:rsid w:val="00DA44C6"/>
    <w:rsid w:val="00DA4AC7"/>
    <w:rsid w:val="00DB5FF1"/>
    <w:rsid w:val="00DE0D5B"/>
    <w:rsid w:val="00DE319F"/>
    <w:rsid w:val="00DE3D8B"/>
    <w:rsid w:val="00DE42A9"/>
    <w:rsid w:val="00DE5110"/>
    <w:rsid w:val="00E035DB"/>
    <w:rsid w:val="00E037C1"/>
    <w:rsid w:val="00E064F2"/>
    <w:rsid w:val="00E10A1A"/>
    <w:rsid w:val="00E16D73"/>
    <w:rsid w:val="00E32394"/>
    <w:rsid w:val="00E337D5"/>
    <w:rsid w:val="00E35CF8"/>
    <w:rsid w:val="00E43CD9"/>
    <w:rsid w:val="00E559D6"/>
    <w:rsid w:val="00E60389"/>
    <w:rsid w:val="00E652FB"/>
    <w:rsid w:val="00E65687"/>
    <w:rsid w:val="00E70CF2"/>
    <w:rsid w:val="00E73828"/>
    <w:rsid w:val="00E74702"/>
    <w:rsid w:val="00E863E4"/>
    <w:rsid w:val="00E86737"/>
    <w:rsid w:val="00E9159D"/>
    <w:rsid w:val="00E930D2"/>
    <w:rsid w:val="00EA4FCF"/>
    <w:rsid w:val="00EB301B"/>
    <w:rsid w:val="00EB42C1"/>
    <w:rsid w:val="00EB641B"/>
    <w:rsid w:val="00EB7DB9"/>
    <w:rsid w:val="00EC22EC"/>
    <w:rsid w:val="00EC352C"/>
    <w:rsid w:val="00EC7183"/>
    <w:rsid w:val="00EC7D29"/>
    <w:rsid w:val="00ED423E"/>
    <w:rsid w:val="00EE35B6"/>
    <w:rsid w:val="00EE6E73"/>
    <w:rsid w:val="00EF2428"/>
    <w:rsid w:val="00EF7BD9"/>
    <w:rsid w:val="00F0080B"/>
    <w:rsid w:val="00F07ED6"/>
    <w:rsid w:val="00F11DC2"/>
    <w:rsid w:val="00F12B79"/>
    <w:rsid w:val="00F14CB4"/>
    <w:rsid w:val="00F21EE1"/>
    <w:rsid w:val="00F26365"/>
    <w:rsid w:val="00F279BA"/>
    <w:rsid w:val="00F54AD1"/>
    <w:rsid w:val="00F55E87"/>
    <w:rsid w:val="00F677FC"/>
    <w:rsid w:val="00F7138D"/>
    <w:rsid w:val="00F75A33"/>
    <w:rsid w:val="00F8010E"/>
    <w:rsid w:val="00F803F7"/>
    <w:rsid w:val="00F81E8D"/>
    <w:rsid w:val="00F8787D"/>
    <w:rsid w:val="00F9085E"/>
    <w:rsid w:val="00F97E5F"/>
    <w:rsid w:val="00F97FA8"/>
    <w:rsid w:val="00FA1DDC"/>
    <w:rsid w:val="00FA58B3"/>
    <w:rsid w:val="00FA6A4D"/>
    <w:rsid w:val="00FB10FC"/>
    <w:rsid w:val="00FB1D91"/>
    <w:rsid w:val="00FB54BD"/>
    <w:rsid w:val="00FC0705"/>
    <w:rsid w:val="00FC38D4"/>
    <w:rsid w:val="00FD333B"/>
    <w:rsid w:val="00FD3586"/>
    <w:rsid w:val="00FF1CFC"/>
    <w:rsid w:val="00FF216F"/>
    <w:rsid w:val="00FF5548"/>
    <w:rsid w:val="00FF79E7"/>
    <w:rsid w:val="01238AF7"/>
    <w:rsid w:val="02A29CF5"/>
    <w:rsid w:val="02EB619B"/>
    <w:rsid w:val="033FD806"/>
    <w:rsid w:val="03A06A8C"/>
    <w:rsid w:val="05572181"/>
    <w:rsid w:val="06EBB492"/>
    <w:rsid w:val="06FDC8ED"/>
    <w:rsid w:val="0AAB7B44"/>
    <w:rsid w:val="0B872967"/>
    <w:rsid w:val="0D675AF5"/>
    <w:rsid w:val="0EB1F096"/>
    <w:rsid w:val="10E25F76"/>
    <w:rsid w:val="12E21F52"/>
    <w:rsid w:val="1328DB70"/>
    <w:rsid w:val="141E3A5E"/>
    <w:rsid w:val="141EADDB"/>
    <w:rsid w:val="190E519F"/>
    <w:rsid w:val="1B618AE5"/>
    <w:rsid w:val="1B997568"/>
    <w:rsid w:val="1FD1DFA8"/>
    <w:rsid w:val="22541C73"/>
    <w:rsid w:val="24CD3642"/>
    <w:rsid w:val="24CE865E"/>
    <w:rsid w:val="24DCF5D5"/>
    <w:rsid w:val="25B4EB85"/>
    <w:rsid w:val="282AF0EA"/>
    <w:rsid w:val="28838F4E"/>
    <w:rsid w:val="29FA86B2"/>
    <w:rsid w:val="2A9EF6DE"/>
    <w:rsid w:val="2B416A02"/>
    <w:rsid w:val="2E5722B3"/>
    <w:rsid w:val="30F26A34"/>
    <w:rsid w:val="310FCDEC"/>
    <w:rsid w:val="31C40CA9"/>
    <w:rsid w:val="32142460"/>
    <w:rsid w:val="361F9753"/>
    <w:rsid w:val="3653D704"/>
    <w:rsid w:val="389867DC"/>
    <w:rsid w:val="3C1BDBEB"/>
    <w:rsid w:val="3C968898"/>
    <w:rsid w:val="3D77666A"/>
    <w:rsid w:val="3D97EA3E"/>
    <w:rsid w:val="3DDEF12B"/>
    <w:rsid w:val="3E6B2CDD"/>
    <w:rsid w:val="3EB51807"/>
    <w:rsid w:val="400464D9"/>
    <w:rsid w:val="43E920DC"/>
    <w:rsid w:val="46DCDC9A"/>
    <w:rsid w:val="474561CA"/>
    <w:rsid w:val="47DD52F9"/>
    <w:rsid w:val="49DBACE8"/>
    <w:rsid w:val="4A0D7131"/>
    <w:rsid w:val="4A227009"/>
    <w:rsid w:val="4C10FA9D"/>
    <w:rsid w:val="4C3ABB45"/>
    <w:rsid w:val="4E09773D"/>
    <w:rsid w:val="519C9AAD"/>
    <w:rsid w:val="51AB5904"/>
    <w:rsid w:val="5230DF6B"/>
    <w:rsid w:val="566506E8"/>
    <w:rsid w:val="59BC53A6"/>
    <w:rsid w:val="5B994289"/>
    <w:rsid w:val="5D511A8A"/>
    <w:rsid w:val="60E40764"/>
    <w:rsid w:val="61B368EC"/>
    <w:rsid w:val="6364E898"/>
    <w:rsid w:val="638461A0"/>
    <w:rsid w:val="63CD050C"/>
    <w:rsid w:val="64B395B8"/>
    <w:rsid w:val="65763674"/>
    <w:rsid w:val="65C09365"/>
    <w:rsid w:val="69ECB554"/>
    <w:rsid w:val="6A55D57D"/>
    <w:rsid w:val="6A962AE3"/>
    <w:rsid w:val="6AA305BD"/>
    <w:rsid w:val="6B3D595D"/>
    <w:rsid w:val="6BD5D991"/>
    <w:rsid w:val="6E5E9F4D"/>
    <w:rsid w:val="6F0AD799"/>
    <w:rsid w:val="6FF09A32"/>
    <w:rsid w:val="70166C79"/>
    <w:rsid w:val="70586FF0"/>
    <w:rsid w:val="71566529"/>
    <w:rsid w:val="717D44AE"/>
    <w:rsid w:val="71B517E1"/>
    <w:rsid w:val="7258C61A"/>
    <w:rsid w:val="72A115B4"/>
    <w:rsid w:val="73F30F51"/>
    <w:rsid w:val="7840077B"/>
    <w:rsid w:val="78FB9CC0"/>
    <w:rsid w:val="792DC31D"/>
    <w:rsid w:val="79AE710F"/>
    <w:rsid w:val="7A3D9E7E"/>
    <w:rsid w:val="7CECD561"/>
    <w:rsid w:val="7E9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660"/>
  <w15:docId w15:val="{2096721A-0649-4B6D-A185-E9880625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5D"/>
  </w:style>
  <w:style w:type="paragraph" w:styleId="Footer">
    <w:name w:val="footer"/>
    <w:basedOn w:val="Normal"/>
    <w:link w:val="Foot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5D"/>
  </w:style>
  <w:style w:type="table" w:styleId="TableGrid">
    <w:name w:val="Table Grid"/>
    <w:basedOn w:val="TableNormal"/>
    <w:uiPriority w:val="59"/>
    <w:rsid w:val="003D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7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0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.genetics.utah.edu/content/epigenetics/ra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.genetics.utah.edu/content/epigenetics/twi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opdocumentaryfilms.com/the-ghost-in-our-gen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tificamerican.com/article/is-intelligence-hereditary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0cuO5OSDM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29" ma:contentTypeDescription="Create a new document." ma:contentTypeScope="" ma:versionID="69279efd84601fa1ac3b9a4de566ed69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c88432664d205615b94712a54bcf7132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2572-3069-4170-A7D5-9B0637962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6DD19-D1B4-42FF-9DE8-2A41F3D7F603}">
  <ds:schemaRefs>
    <ds:schemaRef ds:uri="39f5a9cd-e2a1-4c39-9c63-c3fdb62ef84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fcf658-12cc-472b-af06-dc98048ac94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71643-C4F0-44DB-A69B-87B180ACA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Jephson-Hernandez, Shannon</cp:lastModifiedBy>
  <cp:revision>2</cp:revision>
  <cp:lastPrinted>2019-03-05T21:07:00Z</cp:lastPrinted>
  <dcterms:created xsi:type="dcterms:W3CDTF">2020-05-11T14:37:00Z</dcterms:created>
  <dcterms:modified xsi:type="dcterms:W3CDTF">2020-05-11T14:37:00Z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